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DC8D" w14:textId="02E49507" w:rsidR="003A7D7E" w:rsidRDefault="00890532" w:rsidP="00F300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FICHE AUTEUR-OUVRAGE</w:t>
      </w:r>
    </w:p>
    <w:p w14:paraId="7863FD84" w14:textId="77777777" w:rsidR="00794466" w:rsidRPr="00794466" w:rsidRDefault="00794466" w:rsidP="00794466">
      <w:pPr>
        <w:rPr>
          <w:sz w:val="16"/>
          <w:szCs w:val="16"/>
        </w:rPr>
      </w:pPr>
    </w:p>
    <w:p w14:paraId="5D6327E6" w14:textId="77777777" w:rsidR="001F627A" w:rsidRDefault="00794466" w:rsidP="001F627A">
      <w:pPr>
        <w:jc w:val="center"/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</w:pPr>
      <w:r w:rsidRPr="00794466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Veuillez noter </w:t>
      </w:r>
      <w:r w:rsidR="00B72A78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qu’après avis d’</w:t>
      </w:r>
      <w:r w:rsidR="009D3AB7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opportunité favorable, cette fiche servira</w:t>
      </w:r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de</w:t>
      </w:r>
      <w:r w:rsidRPr="00794466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support </w:t>
      </w:r>
      <w:r w:rsidR="009D3AB7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au</w:t>
      </w:r>
      <w:r w:rsidRPr="00794466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vote</w:t>
      </w:r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</w:t>
      </w:r>
    </w:p>
    <w:p w14:paraId="5F41AE82" w14:textId="7D90935E" w:rsidR="001F627A" w:rsidRDefault="00B72A78" w:rsidP="001F627A">
      <w:pPr>
        <w:jc w:val="center"/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</w:pPr>
      <w:proofErr w:type="gramStart"/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du</w:t>
      </w:r>
      <w:proofErr w:type="gramEnd"/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</w:t>
      </w:r>
      <w:r w:rsidR="009D3AB7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Comité éditorial</w:t>
      </w:r>
      <w:r w:rsidR="00BB20C0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(l</w:t>
      </w:r>
      <w:r w:rsidR="001F627A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es numéros de téléphone et courriels seront effacés préalablement</w:t>
      </w:r>
      <w:r w:rsidR="00BB20C0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)</w:t>
      </w:r>
      <w:r w:rsidR="001F627A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.</w:t>
      </w:r>
    </w:p>
    <w:p w14:paraId="6634AFF4" w14:textId="1FA3E974" w:rsidR="009D3AB7" w:rsidRPr="00794466" w:rsidRDefault="009D3AB7" w:rsidP="001F627A">
      <w:pPr>
        <w:jc w:val="center"/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</w:pPr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</w:t>
      </w:r>
      <w:hyperlink r:id="rId7" w:history="1">
        <w:r w:rsidR="008003A8">
          <w:rPr>
            <w:rStyle w:val="Lienhypertexte"/>
            <w:rFonts w:asciiTheme="majorHAnsi" w:eastAsia="Calibri" w:hAnsiTheme="majorHAnsi" w:cs="Calibri"/>
            <w:b/>
            <w:bCs/>
            <w:sz w:val="22"/>
            <w:szCs w:val="22"/>
          </w:rPr>
          <w:t>C</w:t>
        </w:r>
        <w:r w:rsidRPr="009D3AB7">
          <w:rPr>
            <w:rStyle w:val="Lienhypertexte"/>
            <w:rFonts w:asciiTheme="majorHAnsi" w:eastAsia="Calibri" w:hAnsiTheme="majorHAnsi" w:cs="Calibri"/>
            <w:b/>
            <w:bCs/>
            <w:sz w:val="22"/>
            <w:szCs w:val="22"/>
          </w:rPr>
          <w:t>onsulter la note de fonctionnement</w:t>
        </w:r>
      </w:hyperlink>
    </w:p>
    <w:p w14:paraId="4294F2E7" w14:textId="77777777" w:rsidR="00654447" w:rsidRPr="00937FFB" w:rsidRDefault="00654447" w:rsidP="004104E1">
      <w:pPr>
        <w:jc w:val="both"/>
        <w:rPr>
          <w:rFonts w:asciiTheme="majorHAnsi" w:hAnsiTheme="majorHAnsi"/>
          <w:sz w:val="22"/>
          <w:szCs w:val="22"/>
        </w:rPr>
      </w:pPr>
    </w:p>
    <w:p w14:paraId="67374E0C" w14:textId="493708B7" w:rsidR="00890532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sz w:val="22"/>
          <w:szCs w:val="22"/>
        </w:rPr>
        <w:t>Date de soumission</w:t>
      </w:r>
      <w:r w:rsidR="001B1B75">
        <w:rPr>
          <w:rFonts w:asciiTheme="majorHAnsi" w:eastAsia="Calibri" w:hAnsiTheme="majorHAnsi" w:cs="Calibri"/>
          <w:sz w:val="22"/>
          <w:szCs w:val="22"/>
        </w:rPr>
        <w:t xml:space="preserve"> de cette fiche</w:t>
      </w:r>
      <w:r w:rsidRPr="00937FFB">
        <w:rPr>
          <w:rFonts w:asciiTheme="majorHAnsi" w:eastAsia="Calibri" w:hAnsiTheme="majorHAnsi" w:cs="Calibri"/>
          <w:sz w:val="22"/>
          <w:szCs w:val="22"/>
        </w:rPr>
        <w:t> :</w:t>
      </w:r>
      <w:r w:rsidR="00526194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4FBA2329" w14:textId="5F563B21" w:rsidR="001B1B75" w:rsidRPr="0053405A" w:rsidRDefault="001B1B75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Date prévisionnelle de remise du manuscrit :</w:t>
      </w:r>
      <w:r w:rsidR="00526194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32E3BEF3" w14:textId="0A275B5A" w:rsidR="00890532" w:rsidRDefault="00890532" w:rsidP="00890532">
      <w:pPr>
        <w:pStyle w:val="Normal1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937FFB">
        <w:rPr>
          <w:rFonts w:asciiTheme="majorHAnsi" w:eastAsia="Calibri" w:hAnsiTheme="majorHAnsi" w:cs="Calibri"/>
          <w:color w:val="auto"/>
          <w:sz w:val="22"/>
          <w:szCs w:val="22"/>
        </w:rPr>
        <w:t>Collection envisagée :</w:t>
      </w:r>
      <w:r w:rsidR="00526194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</w:p>
    <w:p w14:paraId="71622475" w14:textId="22E83090" w:rsidR="00C371FE" w:rsidRPr="00E93A36" w:rsidRDefault="00C371FE" w:rsidP="00890532">
      <w:pPr>
        <w:pStyle w:val="Normal1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>S’agit-il d’un ouvrage collectif </w:t>
      </w:r>
      <w:r w:rsidR="004822DA">
        <w:rPr>
          <w:rFonts w:asciiTheme="majorHAnsi" w:eastAsia="Calibri" w:hAnsiTheme="majorHAnsi" w:cs="Calibri"/>
          <w:color w:val="auto"/>
          <w:sz w:val="22"/>
          <w:szCs w:val="22"/>
        </w:rPr>
        <w:t xml:space="preserve">(oui/non) 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>?</w:t>
      </w:r>
      <w:r w:rsidR="00526194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</w:p>
    <w:p w14:paraId="66214F0F" w14:textId="77777777" w:rsidR="00890532" w:rsidRPr="005B693B" w:rsidRDefault="00937FFB" w:rsidP="00060B63">
      <w:pPr>
        <w:pStyle w:val="Titre1"/>
        <w:spacing w:after="60"/>
        <w:rPr>
          <w:rFonts w:eastAsia="Calibri" w:cs="Calibri"/>
          <w:sz w:val="22"/>
          <w:szCs w:val="22"/>
        </w:rPr>
      </w:pPr>
      <w:r w:rsidRPr="00937FFB">
        <w:t>1.</w:t>
      </w:r>
      <w:r w:rsidR="00890532" w:rsidRPr="00937FFB">
        <w:t xml:space="preserve"> Identification des auteurs</w:t>
      </w:r>
      <w:r w:rsidR="00CA49B1">
        <w:t xml:space="preserve"> </w:t>
      </w:r>
      <w:r w:rsidR="009E0D89" w:rsidRPr="005B693B">
        <w:t>–</w:t>
      </w:r>
      <w:r w:rsidR="0092687D" w:rsidRPr="005B693B">
        <w:t xml:space="preserve"> </w:t>
      </w:r>
      <w:r w:rsidRPr="005B693B">
        <w:t xml:space="preserve">1 encadré par </w:t>
      </w:r>
      <w:r w:rsidR="00796BBC" w:rsidRPr="005B693B">
        <w:t>auteur</w:t>
      </w:r>
    </w:p>
    <w:p w14:paraId="73FF3265" w14:textId="30C58935" w:rsidR="004822DA" w:rsidRDefault="00591280" w:rsidP="00213DF6">
      <w:pPr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- </w:t>
      </w:r>
      <w:r w:rsidR="0092687D" w:rsidRPr="00796BBC">
        <w:rPr>
          <w:rFonts w:asciiTheme="majorHAnsi" w:eastAsia="Calibri" w:hAnsiTheme="majorHAnsi" w:cs="Calibri"/>
          <w:sz w:val="22"/>
          <w:szCs w:val="22"/>
        </w:rPr>
        <w:t>Dans le cas d’un ouvrage collectif</w:t>
      </w:r>
      <w:r w:rsidR="00796BBC" w:rsidRPr="00796BBC">
        <w:rPr>
          <w:rFonts w:asciiTheme="majorHAnsi" w:eastAsia="Calibri" w:hAnsiTheme="majorHAnsi" w:cs="Calibri"/>
          <w:sz w:val="22"/>
          <w:szCs w:val="22"/>
        </w:rPr>
        <w:t xml:space="preserve">, </w:t>
      </w:r>
      <w:r w:rsidR="00C371FE">
        <w:rPr>
          <w:rFonts w:asciiTheme="majorHAnsi" w:eastAsia="Calibri" w:hAnsiTheme="majorHAnsi" w:cs="Calibri"/>
          <w:sz w:val="22"/>
          <w:szCs w:val="22"/>
        </w:rPr>
        <w:t>indiquer le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4822DA">
        <w:rPr>
          <w:rFonts w:asciiTheme="majorHAnsi" w:eastAsia="Calibri" w:hAnsiTheme="majorHAnsi" w:cs="Calibri"/>
          <w:sz w:val="22"/>
          <w:szCs w:val="22"/>
        </w:rPr>
        <w:t xml:space="preserve">nom du </w:t>
      </w:r>
      <w:r w:rsidR="00796BBC" w:rsidRPr="00F77676">
        <w:rPr>
          <w:rFonts w:asciiTheme="majorHAnsi" w:eastAsia="Calibri" w:hAnsiTheme="majorHAnsi" w:cs="Calibri"/>
          <w:sz w:val="22"/>
          <w:szCs w:val="22"/>
        </w:rPr>
        <w:t>directeu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>r</w:t>
      </w:r>
      <w:r w:rsidR="00796BBC" w:rsidRPr="00F77676">
        <w:rPr>
          <w:rFonts w:asciiTheme="majorHAnsi" w:eastAsia="Calibri" w:hAnsiTheme="majorHAnsi" w:cs="Calibri"/>
          <w:sz w:val="22"/>
          <w:szCs w:val="22"/>
        </w:rPr>
        <w:t xml:space="preserve"> d’ouvrage</w:t>
      </w:r>
      <w:r w:rsidR="004822DA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4822DA" w:rsidRPr="00F77676">
        <w:rPr>
          <w:rFonts w:asciiTheme="majorHAnsi" w:eastAsia="Calibri" w:hAnsiTheme="majorHAnsi" w:cs="Calibri"/>
          <w:sz w:val="22"/>
          <w:szCs w:val="22"/>
        </w:rPr>
        <w:t>suivi de la mention (</w:t>
      </w:r>
      <w:proofErr w:type="spellStart"/>
      <w:r w:rsidR="004822DA">
        <w:rPr>
          <w:rFonts w:asciiTheme="majorHAnsi" w:eastAsia="Calibri" w:hAnsiTheme="majorHAnsi" w:cs="Calibri"/>
          <w:sz w:val="22"/>
          <w:szCs w:val="22"/>
        </w:rPr>
        <w:t>dir</w:t>
      </w:r>
      <w:proofErr w:type="spellEnd"/>
      <w:r w:rsidR="004822DA" w:rsidRPr="00F77676">
        <w:rPr>
          <w:rFonts w:asciiTheme="majorHAnsi" w:eastAsia="Calibri" w:hAnsiTheme="majorHAnsi" w:cs="Calibri"/>
          <w:sz w:val="22"/>
          <w:szCs w:val="22"/>
        </w:rPr>
        <w:t>.)</w:t>
      </w:r>
      <w:r w:rsidR="005B693B">
        <w:rPr>
          <w:rFonts w:asciiTheme="majorHAnsi" w:eastAsia="Calibri" w:hAnsiTheme="majorHAnsi" w:cs="Calibri"/>
          <w:sz w:val="22"/>
          <w:szCs w:val="22"/>
        </w:rPr>
        <w:t>.</w:t>
      </w:r>
    </w:p>
    <w:p w14:paraId="4D7923B6" w14:textId="58F9D4F1" w:rsidR="005B693B" w:rsidRDefault="004822DA" w:rsidP="00213DF6">
      <w:pPr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   </w:t>
      </w:r>
      <w:r w:rsidR="005B693B">
        <w:rPr>
          <w:rFonts w:asciiTheme="majorHAnsi" w:eastAsia="Calibri" w:hAnsiTheme="majorHAnsi" w:cs="Calibri"/>
          <w:sz w:val="22"/>
          <w:szCs w:val="22"/>
        </w:rPr>
        <w:t xml:space="preserve">Donner la liste des contributeurs </w:t>
      </w:r>
      <w:r w:rsidR="00C371FE">
        <w:rPr>
          <w:rFonts w:asciiTheme="majorHAnsi" w:eastAsia="Calibri" w:hAnsiTheme="majorHAnsi" w:cs="Calibri"/>
          <w:sz w:val="22"/>
          <w:szCs w:val="22"/>
        </w:rPr>
        <w:t>en-dessous de l’encadré</w:t>
      </w:r>
      <w:r w:rsidR="005B693B">
        <w:rPr>
          <w:rFonts w:asciiTheme="majorHAnsi" w:eastAsia="Calibri" w:hAnsiTheme="majorHAnsi" w:cs="Calibri"/>
          <w:sz w:val="22"/>
          <w:szCs w:val="22"/>
        </w:rPr>
        <w:t>.</w:t>
      </w:r>
    </w:p>
    <w:p w14:paraId="6A51DE03" w14:textId="78AD68BD" w:rsidR="005B693B" w:rsidRDefault="00591280" w:rsidP="005B693B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F77676">
        <w:rPr>
          <w:rFonts w:asciiTheme="majorHAnsi" w:eastAsia="Calibri" w:hAnsiTheme="majorHAnsi" w:cs="Calibri"/>
          <w:sz w:val="22"/>
          <w:szCs w:val="22"/>
        </w:rPr>
        <w:t xml:space="preserve">- 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>Dans le cas d’une traduction, indiquer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le 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 xml:space="preserve">nom du 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traducteur 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>suivi de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 xml:space="preserve"> la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 mention (trad.</w:t>
      </w:r>
      <w:r w:rsidR="009312E5" w:rsidRPr="00F77676">
        <w:rPr>
          <w:rFonts w:asciiTheme="majorHAnsi" w:eastAsia="Calibri" w:hAnsiTheme="majorHAnsi" w:cs="Calibri"/>
          <w:sz w:val="22"/>
          <w:szCs w:val="22"/>
        </w:rPr>
        <w:t>)</w:t>
      </w:r>
      <w:r w:rsidR="00213DF6" w:rsidRPr="00F77676">
        <w:rPr>
          <w:rFonts w:asciiTheme="majorHAnsi" w:eastAsia="Calibri" w:hAnsiTheme="majorHAnsi" w:cs="Calibri"/>
          <w:sz w:val="22"/>
          <w:szCs w:val="22"/>
        </w:rPr>
        <w:t>.</w:t>
      </w:r>
    </w:p>
    <w:p w14:paraId="2F21CB92" w14:textId="4CC4677B" w:rsidR="00D41878" w:rsidRPr="00F77676" w:rsidRDefault="005B693B" w:rsidP="0018714B">
      <w:pPr>
        <w:spacing w:after="120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680A99">
        <w:rPr>
          <w:rFonts w:asciiTheme="majorHAnsi" w:eastAsia="Calibri" w:hAnsiTheme="majorHAnsi" w:cs="Calibri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3560E6">
        <w:rPr>
          <w:rFonts w:asciiTheme="majorHAnsi" w:eastAsia="Calibri" w:hAnsiTheme="majorHAnsi" w:cs="Calibri"/>
          <w:sz w:val="22"/>
          <w:szCs w:val="22"/>
        </w:rPr>
        <w:t>Indiquer</w:t>
      </w:r>
      <w:r w:rsidR="00CA433D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>le</w:t>
      </w:r>
      <w:r w:rsidR="005636FE">
        <w:rPr>
          <w:rFonts w:asciiTheme="majorHAnsi" w:eastAsia="Calibri" w:hAnsiTheme="majorHAnsi" w:cs="Calibri"/>
          <w:sz w:val="22"/>
          <w:szCs w:val="22"/>
        </w:rPr>
        <w:t>s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 xml:space="preserve"> nom</w:t>
      </w:r>
      <w:r w:rsidR="005636FE">
        <w:rPr>
          <w:rFonts w:asciiTheme="majorHAnsi" w:eastAsia="Calibri" w:hAnsiTheme="majorHAnsi" w:cs="Calibri"/>
          <w:sz w:val="22"/>
          <w:szCs w:val="22"/>
        </w:rPr>
        <w:t>s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5636FE">
        <w:rPr>
          <w:rFonts w:asciiTheme="majorHAnsi" w:eastAsia="Calibri" w:hAnsiTheme="majorHAnsi" w:cs="Calibri"/>
          <w:sz w:val="22"/>
          <w:szCs w:val="22"/>
        </w:rPr>
        <w:t>des</w:t>
      </w:r>
      <w:r w:rsidR="00812539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>auteur</w:t>
      </w:r>
      <w:r w:rsidR="005636FE">
        <w:rPr>
          <w:rFonts w:asciiTheme="majorHAnsi" w:eastAsia="Calibri" w:hAnsiTheme="majorHAnsi" w:cs="Calibri"/>
          <w:sz w:val="22"/>
          <w:szCs w:val="22"/>
        </w:rPr>
        <w:t>s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 xml:space="preserve"> du texte original</w:t>
      </w:r>
      <w:r w:rsidR="004822DA">
        <w:rPr>
          <w:rFonts w:asciiTheme="majorHAnsi" w:eastAsia="Calibri" w:hAnsiTheme="majorHAnsi" w:cs="Calibri"/>
          <w:sz w:val="22"/>
          <w:szCs w:val="22"/>
        </w:rPr>
        <w:t xml:space="preserve"> en-dessous de l’encadré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>.</w:t>
      </w:r>
    </w:p>
    <w:p w14:paraId="3E8B698B" w14:textId="3C88290F" w:rsidR="00890532" w:rsidRPr="00CF7BDA" w:rsidRDefault="00937FFB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Prénom Nom</w:t>
      </w:r>
      <w:r w:rsidR="00012AF2">
        <w:rPr>
          <w:rFonts w:asciiTheme="majorHAnsi" w:eastAsia="Calibri" w:hAnsiTheme="majorHAnsi" w:cs="Calibri"/>
          <w:b/>
          <w:sz w:val="22"/>
          <w:szCs w:val="22"/>
        </w:rPr>
        <w:t> 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>:</w:t>
      </w:r>
      <w:r w:rsidR="00CF7BDA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055CDA9B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563B2F5E" w14:textId="741A9084" w:rsidR="00890532" w:rsidRPr="00CF7BDA" w:rsidRDefault="0092687D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2"/>
        </w:rPr>
      </w:pPr>
      <w:r w:rsidRPr="008446E8">
        <w:rPr>
          <w:rFonts w:asciiTheme="majorHAnsi" w:eastAsia="Calibri" w:hAnsiTheme="majorHAnsi" w:cs="Calibri"/>
          <w:b/>
          <w:sz w:val="22"/>
          <w:szCs w:val="22"/>
        </w:rPr>
        <w:t>Contact</w:t>
      </w:r>
      <w:r w:rsidR="00890532" w:rsidRPr="008446E8">
        <w:rPr>
          <w:rFonts w:asciiTheme="majorHAnsi" w:eastAsia="Calibri" w:hAnsiTheme="majorHAnsi" w:cs="Calibri"/>
          <w:b/>
          <w:sz w:val="22"/>
          <w:szCs w:val="22"/>
        </w:rPr>
        <w:t xml:space="preserve"> (tél., courriel)</w:t>
      </w:r>
      <w:r w:rsidR="00CF7BDA">
        <w:rPr>
          <w:rFonts w:asciiTheme="majorHAnsi" w:eastAsia="Calibri" w:hAnsiTheme="majorHAnsi" w:cs="Calibri"/>
          <w:b/>
          <w:sz w:val="22"/>
          <w:szCs w:val="22"/>
        </w:rPr>
        <w:t> :</w:t>
      </w:r>
      <w:r w:rsidR="00CF7BDA" w:rsidRPr="00CF7BDA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379518CB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6DE4EFF2" w14:textId="16B02C14" w:rsidR="00890532" w:rsidRPr="00CF7BDA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Fonction(s) et établissement(s) ou organisme(s) </w:t>
      </w:r>
      <w:r w:rsidRPr="00937FFB">
        <w:rPr>
          <w:rFonts w:asciiTheme="majorHAnsi" w:eastAsia="Calibri" w:hAnsiTheme="majorHAnsi" w:cs="Calibri"/>
          <w:b/>
          <w:color w:val="auto"/>
          <w:sz w:val="22"/>
          <w:szCs w:val="22"/>
        </w:rPr>
        <w:t>employeur(s)</w:t>
      </w:r>
      <w:r w:rsidR="00012AF2">
        <w:rPr>
          <w:rFonts w:asciiTheme="majorHAnsi" w:eastAsia="Calibri" w:hAnsiTheme="majorHAnsi" w:cs="Calibri"/>
          <w:b/>
          <w:color w:val="auto"/>
          <w:sz w:val="22"/>
          <w:szCs w:val="22"/>
        </w:rPr>
        <w:t> </w:t>
      </w:r>
      <w:r w:rsidRPr="00937FFB">
        <w:rPr>
          <w:rFonts w:asciiTheme="majorHAnsi" w:eastAsia="Calibri" w:hAnsiTheme="majorHAnsi" w:cs="Calibri"/>
          <w:b/>
          <w:color w:val="auto"/>
          <w:sz w:val="22"/>
          <w:szCs w:val="22"/>
        </w:rPr>
        <w:t>:</w:t>
      </w:r>
      <w:r w:rsidR="00CF7BDA">
        <w:rPr>
          <w:rFonts w:asciiTheme="majorHAnsi" w:eastAsia="Calibri" w:hAnsiTheme="majorHAnsi" w:cs="Calibri"/>
          <w:bCs/>
          <w:color w:val="auto"/>
          <w:sz w:val="22"/>
          <w:szCs w:val="22"/>
        </w:rPr>
        <w:t xml:space="preserve"> </w:t>
      </w:r>
    </w:p>
    <w:p w14:paraId="02D60CB5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68B21D8B" w14:textId="1C0E0C06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Joindre un CV </w:t>
      </w:r>
      <w:r w:rsidR="00AD15EF" w:rsidRPr="005336EB">
        <w:rPr>
          <w:rFonts w:asciiTheme="majorHAnsi" w:eastAsia="Calibri" w:hAnsiTheme="majorHAnsi" w:cs="Calibri"/>
          <w:b/>
          <w:sz w:val="22"/>
          <w:szCs w:val="22"/>
        </w:rPr>
        <w:t>ou</w:t>
      </w:r>
      <w:r w:rsidR="0088744C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>une courte biographie</w:t>
      </w:r>
      <w:r w:rsidRPr="00937FFB">
        <w:rPr>
          <w:sz w:val="22"/>
        </w:rPr>
        <w:t xml:space="preserve"> </w:t>
      </w:r>
      <w:r w:rsidRPr="00937FFB">
        <w:rPr>
          <w:rFonts w:asciiTheme="majorHAnsi" w:eastAsia="Calibri" w:hAnsiTheme="majorHAnsi" w:cs="Calibri"/>
          <w:sz w:val="22"/>
          <w:szCs w:val="22"/>
        </w:rPr>
        <w:t>mentionnant notamment les diplômes/titres/prix obtenus</w:t>
      </w:r>
      <w:r w:rsidR="007B0C1B">
        <w:rPr>
          <w:rFonts w:asciiTheme="majorHAnsi" w:eastAsia="Calibri" w:hAnsiTheme="majorHAnsi" w:cs="Calibri"/>
          <w:sz w:val="22"/>
          <w:szCs w:val="22"/>
        </w:rPr>
        <w:t xml:space="preserve"> ainsi que les cours dispensés </w:t>
      </w:r>
      <w:r w:rsidR="000F29B0" w:rsidRPr="000F29B0">
        <w:rPr>
          <w:rFonts w:asciiTheme="majorHAnsi" w:eastAsia="Calibri" w:hAnsiTheme="majorHAnsi" w:cs="Calibri"/>
          <w:sz w:val="22"/>
          <w:szCs w:val="22"/>
        </w:rPr>
        <w:t xml:space="preserve">dans des thématiques connexes à </w:t>
      </w:r>
      <w:r w:rsidR="000F29B0">
        <w:rPr>
          <w:rFonts w:asciiTheme="majorHAnsi" w:eastAsia="Calibri" w:hAnsiTheme="majorHAnsi" w:cs="Calibri"/>
          <w:sz w:val="22"/>
          <w:szCs w:val="22"/>
        </w:rPr>
        <w:t>celle</w:t>
      </w:r>
      <w:r w:rsidR="00AE2FA9">
        <w:rPr>
          <w:rFonts w:asciiTheme="majorHAnsi" w:eastAsia="Calibri" w:hAnsiTheme="majorHAnsi" w:cs="Calibri"/>
          <w:sz w:val="22"/>
          <w:szCs w:val="22"/>
        </w:rPr>
        <w:t>s</w:t>
      </w:r>
      <w:r w:rsidR="000F29B0">
        <w:rPr>
          <w:rFonts w:asciiTheme="majorHAnsi" w:eastAsia="Calibri" w:hAnsiTheme="majorHAnsi" w:cs="Calibri"/>
          <w:sz w:val="22"/>
          <w:szCs w:val="22"/>
        </w:rPr>
        <w:t xml:space="preserve"> de </w:t>
      </w:r>
      <w:r w:rsidR="000F29B0" w:rsidRPr="000F29B0">
        <w:rPr>
          <w:rFonts w:asciiTheme="majorHAnsi" w:eastAsia="Calibri" w:hAnsiTheme="majorHAnsi" w:cs="Calibri"/>
          <w:sz w:val="22"/>
          <w:szCs w:val="22"/>
        </w:rPr>
        <w:t>l’ouvrage proposé</w:t>
      </w:r>
      <w:r w:rsidR="00782BE6">
        <w:rPr>
          <w:rFonts w:asciiTheme="majorHAnsi" w:eastAsia="Calibri" w:hAnsiTheme="majorHAnsi" w:cs="Calibri"/>
          <w:sz w:val="22"/>
          <w:szCs w:val="22"/>
        </w:rPr>
        <w:t>.</w:t>
      </w:r>
      <w:r w:rsidR="00AE2FA9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14245AA2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51B5AA01" w14:textId="6BB09094" w:rsidR="00890532" w:rsidRPr="00937FFB" w:rsidRDefault="008446E8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Joindre une liste des p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 xml:space="preserve">ublications 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 xml:space="preserve">dans </w:t>
      </w:r>
      <w:r w:rsidRPr="000F29B0">
        <w:rPr>
          <w:rFonts w:asciiTheme="majorHAnsi" w:eastAsia="Calibri" w:hAnsiTheme="majorHAnsi" w:cs="Calibri"/>
          <w:bCs/>
          <w:sz w:val="22"/>
          <w:szCs w:val="22"/>
        </w:rPr>
        <w:t>des thématiques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 xml:space="preserve"> connexe</w:t>
      </w:r>
      <w:r w:rsidRPr="000F29B0">
        <w:rPr>
          <w:rFonts w:asciiTheme="majorHAnsi" w:eastAsia="Calibri" w:hAnsiTheme="majorHAnsi" w:cs="Calibri"/>
          <w:bCs/>
          <w:sz w:val="22"/>
          <w:szCs w:val="22"/>
        </w:rPr>
        <w:t>s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 xml:space="preserve"> à </w:t>
      </w:r>
      <w:r w:rsidR="00AE2FA9">
        <w:rPr>
          <w:rFonts w:asciiTheme="majorHAnsi" w:eastAsia="Calibri" w:hAnsiTheme="majorHAnsi" w:cs="Calibri"/>
          <w:bCs/>
          <w:sz w:val="22"/>
          <w:szCs w:val="22"/>
        </w:rPr>
        <w:t xml:space="preserve">celles de 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>l’ouvrage proposé</w:t>
      </w:r>
      <w:r w:rsidR="00D37C89" w:rsidRPr="000F29B0">
        <w:rPr>
          <w:rFonts w:asciiTheme="majorHAnsi" w:eastAsia="Calibri" w:hAnsiTheme="majorHAnsi" w:cs="Calibri"/>
          <w:bCs/>
          <w:sz w:val="22"/>
          <w:szCs w:val="22"/>
        </w:rPr>
        <w:t> 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>:</w:t>
      </w:r>
    </w:p>
    <w:p w14:paraId="4147C832" w14:textId="61F00666" w:rsidR="00890532" w:rsidRPr="00CF7BDA" w:rsidRDefault="00782BE6" w:rsidP="0053405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proofErr w:type="gramStart"/>
      <w:r>
        <w:rPr>
          <w:rFonts w:asciiTheme="majorHAnsi" w:eastAsia="Calibri" w:hAnsiTheme="majorHAnsi" w:cs="Calibri"/>
          <w:sz w:val="22"/>
          <w:szCs w:val="22"/>
        </w:rPr>
        <w:t>articles</w:t>
      </w:r>
      <w:proofErr w:type="gramEnd"/>
      <w:r>
        <w:rPr>
          <w:rFonts w:asciiTheme="majorHAnsi" w:eastAsia="Calibri" w:hAnsiTheme="majorHAnsi" w:cs="Calibri"/>
          <w:sz w:val="22"/>
          <w:szCs w:val="22"/>
        </w:rPr>
        <w:t>, ouvrages, c</w:t>
      </w:r>
      <w:r w:rsidR="00890532" w:rsidRPr="00937FFB">
        <w:rPr>
          <w:rFonts w:asciiTheme="majorHAnsi" w:eastAsia="Calibri" w:hAnsiTheme="majorHAnsi" w:cs="Calibri"/>
          <w:sz w:val="22"/>
          <w:szCs w:val="22"/>
        </w:rPr>
        <w:t>hapitres d’ouvrage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937FFB">
        <w:rPr>
          <w:rFonts w:asciiTheme="majorHAnsi" w:eastAsia="Calibri" w:hAnsiTheme="majorHAnsi" w:cs="Calibri"/>
          <w:sz w:val="22"/>
          <w:szCs w:val="22"/>
        </w:rPr>
        <w:t>(références précises</w:t>
      </w:r>
      <w:r w:rsidRPr="00CF7BDA">
        <w:rPr>
          <w:rFonts w:asciiTheme="majorHAnsi" w:eastAsia="Calibri" w:hAnsiTheme="majorHAnsi" w:cs="Calibri"/>
          <w:sz w:val="22"/>
          <w:szCs w:val="22"/>
        </w:rPr>
        <w:t>).</w:t>
      </w:r>
      <w:r w:rsidR="00AE2FA9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79D80C37" w14:textId="537F7E30" w:rsidR="00890532" w:rsidRPr="00937FFB" w:rsidRDefault="00937FFB" w:rsidP="00EF3035">
      <w:pPr>
        <w:pStyle w:val="Titre1"/>
      </w:pPr>
      <w:r w:rsidRPr="0053405A">
        <w:t>2.</w:t>
      </w:r>
      <w:r w:rsidR="00890532" w:rsidRPr="0053405A">
        <w:t xml:space="preserve"> </w:t>
      </w:r>
      <w:r w:rsidR="00C371FE">
        <w:t>Description</w:t>
      </w:r>
      <w:r w:rsidR="00890532" w:rsidRPr="00FB69B2">
        <w:t xml:space="preserve"> </w:t>
      </w:r>
      <w:r w:rsidR="00B16563">
        <w:t>du manuscrit</w:t>
      </w:r>
    </w:p>
    <w:p w14:paraId="705982F4" w14:textId="470CA368" w:rsidR="00890532" w:rsidRPr="006C35E5" w:rsidRDefault="00890532" w:rsidP="00890532">
      <w:pPr>
        <w:pStyle w:val="Normal1"/>
        <w:rPr>
          <w:rFonts w:asciiTheme="majorHAnsi" w:eastAsia="Calibri" w:hAnsiTheme="majorHAnsi" w:cs="Calibri"/>
          <w:bCs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Titre provisoire du manuscrit</w:t>
      </w:r>
      <w:r w:rsidR="00012AF2">
        <w:rPr>
          <w:rFonts w:asciiTheme="majorHAnsi" w:eastAsia="Calibri" w:hAnsiTheme="majorHAnsi" w:cs="Calibri"/>
          <w:b/>
          <w:sz w:val="22"/>
          <w:szCs w:val="22"/>
        </w:rPr>
        <w:t> 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>:</w:t>
      </w:r>
      <w:r w:rsidR="006C35E5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3501B6EA" w14:textId="4AE59610" w:rsidR="00890532" w:rsidRPr="006C35E5" w:rsidRDefault="00890532" w:rsidP="00890532">
      <w:pPr>
        <w:pStyle w:val="Normal1"/>
        <w:rPr>
          <w:rFonts w:asciiTheme="majorHAnsi" w:hAnsiTheme="majorHAnsi"/>
          <w:bCs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Sous-titre éventuel :</w:t>
      </w:r>
      <w:r w:rsidR="006C35E5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1DD2F49E" w14:textId="64BAB003" w:rsidR="00890532" w:rsidRPr="006C35E5" w:rsidRDefault="001B1B75" w:rsidP="00890532">
      <w:pPr>
        <w:pStyle w:val="Normal1"/>
        <w:rPr>
          <w:rFonts w:asciiTheme="majorHAnsi" w:eastAsia="Calibri" w:hAnsiTheme="majorHAnsi" w:cs="Calibri"/>
          <w:bCs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Langue</w:t>
      </w:r>
      <w:r>
        <w:rPr>
          <w:rFonts w:asciiTheme="majorHAnsi" w:eastAsia="Calibri" w:hAnsiTheme="majorHAnsi" w:cs="Calibri"/>
          <w:b/>
          <w:sz w:val="22"/>
          <w:szCs w:val="22"/>
        </w:rPr>
        <w:t xml:space="preserve"> du manuscrit</w:t>
      </w:r>
      <w:r w:rsidR="00012AF2">
        <w:rPr>
          <w:rFonts w:asciiTheme="majorHAnsi" w:eastAsia="Calibri" w:hAnsiTheme="majorHAnsi" w:cs="Calibri"/>
          <w:b/>
          <w:sz w:val="22"/>
          <w:szCs w:val="22"/>
        </w:rPr>
        <w:t> 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>:</w:t>
      </w:r>
      <w:r w:rsidR="006C35E5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10FCC9B3" w14:textId="77777777" w:rsidR="00033722" w:rsidRDefault="00033722" w:rsidP="00890532">
      <w:pPr>
        <w:pStyle w:val="Normal1"/>
        <w:rPr>
          <w:rFonts w:asciiTheme="majorHAnsi" w:eastAsia="Calibri" w:hAnsiTheme="majorHAnsi" w:cs="Calibri"/>
          <w:b/>
          <w:sz w:val="22"/>
          <w:szCs w:val="22"/>
        </w:rPr>
      </w:pPr>
    </w:p>
    <w:p w14:paraId="16B205C7" w14:textId="52869B33" w:rsidR="00890532" w:rsidRPr="00937FFB" w:rsidRDefault="0053405A" w:rsidP="00890532">
      <w:pPr>
        <w:pStyle w:val="Normal1"/>
        <w:rPr>
          <w:rFonts w:asciiTheme="majorHAnsi" w:hAnsiTheme="majorHAnsi"/>
          <w:sz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Le manuscrit est-il</w:t>
      </w:r>
      <w:r w:rsidR="00012AF2">
        <w:rPr>
          <w:rFonts w:asciiTheme="majorHAnsi" w:eastAsia="Calibri" w:hAnsiTheme="majorHAnsi" w:cs="Calibri"/>
          <w:b/>
          <w:sz w:val="22"/>
          <w:szCs w:val="22"/>
        </w:rPr>
        <w:t> 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>:</w:t>
      </w:r>
    </w:p>
    <w:p w14:paraId="46945917" w14:textId="291A9A94" w:rsidR="007177DB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sz w:val="22"/>
          <w:szCs w:val="22"/>
        </w:rPr>
        <w:t>- origina</w:t>
      </w:r>
      <w:r w:rsidR="00197ACC">
        <w:rPr>
          <w:rFonts w:asciiTheme="majorHAnsi" w:eastAsia="Calibri" w:hAnsiTheme="majorHAnsi" w:cs="Calibri"/>
          <w:sz w:val="22"/>
          <w:szCs w:val="22"/>
        </w:rPr>
        <w:t>l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442AB13B" w14:textId="7CA8DD6E" w:rsidR="004465FA" w:rsidRDefault="004465FA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- une adaptation d’une communication donnée lors d’un colloque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</w:t>
      </w:r>
      <w:r>
        <w:rPr>
          <w:rFonts w:asciiTheme="majorHAnsi" w:eastAsia="Calibri" w:hAnsiTheme="majorHAnsi" w:cs="Calibri"/>
          <w:sz w:val="22"/>
          <w:szCs w:val="22"/>
        </w:rPr>
        <w:t>r)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34DDF129" w14:textId="7543B19B" w:rsidR="007177DB" w:rsidRPr="004465FA" w:rsidRDefault="004465FA" w:rsidP="00890532">
      <w:pPr>
        <w:pStyle w:val="Normal1"/>
        <w:rPr>
          <w:rFonts w:asciiTheme="majorHAnsi" w:hAnsiTheme="majorHAnsi"/>
          <w:color w:val="auto"/>
          <w:sz w:val="22"/>
          <w:szCs w:val="22"/>
        </w:rPr>
      </w:pPr>
      <w:r w:rsidRPr="00937FFB">
        <w:rPr>
          <w:rFonts w:asciiTheme="majorHAnsi" w:hAnsiTheme="majorHAnsi"/>
          <w:color w:val="auto"/>
          <w:sz w:val="22"/>
          <w:szCs w:val="22"/>
        </w:rPr>
        <w:t>- une adaptation d’un mémoire</w:t>
      </w:r>
      <w:r>
        <w:rPr>
          <w:rFonts w:asciiTheme="majorHAnsi" w:hAnsiTheme="majorHAnsi"/>
          <w:color w:val="auto"/>
          <w:sz w:val="22"/>
          <w:szCs w:val="22"/>
        </w:rPr>
        <w:t>,</w:t>
      </w:r>
      <w:r w:rsidRPr="00937FFB">
        <w:rPr>
          <w:rFonts w:asciiTheme="majorHAnsi" w:hAnsiTheme="majorHAnsi"/>
          <w:color w:val="auto"/>
          <w:sz w:val="22"/>
          <w:szCs w:val="22"/>
        </w:rPr>
        <w:t xml:space="preserve"> d’une thèse </w:t>
      </w:r>
      <w:r>
        <w:rPr>
          <w:rFonts w:asciiTheme="majorHAnsi" w:hAnsiTheme="majorHAnsi"/>
          <w:color w:val="auto"/>
          <w:sz w:val="22"/>
          <w:szCs w:val="22"/>
        </w:rPr>
        <w:t xml:space="preserve">ou d’une HDR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préciser</w:t>
      </w:r>
      <w:r>
        <w:rPr>
          <w:rFonts w:asciiTheme="majorHAnsi" w:eastAsia="Calibri" w:hAnsiTheme="majorHAnsi" w:cs="Calibri"/>
          <w:sz w:val="22"/>
          <w:szCs w:val="22"/>
        </w:rPr>
        <w:t>)</w:t>
      </w:r>
      <w:r>
        <w:rPr>
          <w:rFonts w:asciiTheme="majorHAnsi" w:hAnsiTheme="majorHAnsi"/>
          <w:color w:val="auto"/>
          <w:sz w:val="22"/>
          <w:szCs w:val="22"/>
        </w:rPr>
        <w:t> ?</w:t>
      </w:r>
      <w:r w:rsidR="001452EA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41798BBC" w14:textId="41016FAF" w:rsidR="00E226FC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hAnsiTheme="majorHAnsi"/>
          <w:color w:val="auto"/>
          <w:sz w:val="22"/>
          <w:szCs w:val="22"/>
        </w:rPr>
        <w:t xml:space="preserve">- une traduction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préciser</w:t>
      </w:r>
      <w:r w:rsidR="00197ACC">
        <w:rPr>
          <w:rFonts w:asciiTheme="majorHAnsi" w:eastAsia="Calibri" w:hAnsiTheme="majorHAnsi" w:cs="Calibri"/>
          <w:sz w:val="22"/>
          <w:szCs w:val="22"/>
        </w:rPr>
        <w:t>)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6EF27CF7" w14:textId="6F266776" w:rsidR="00DC5C18" w:rsidRDefault="00E226FC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- une réédition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préciser</w:t>
      </w:r>
      <w:r w:rsidR="00197ACC">
        <w:rPr>
          <w:rFonts w:asciiTheme="majorHAnsi" w:eastAsia="Calibri" w:hAnsiTheme="majorHAnsi" w:cs="Calibri"/>
          <w:sz w:val="22"/>
          <w:szCs w:val="22"/>
        </w:rPr>
        <w:t>)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67B10F7B" w14:textId="2F5C005F" w:rsidR="004465FA" w:rsidRPr="00B856EC" w:rsidRDefault="004465FA" w:rsidP="00890532">
      <w:pPr>
        <w:pStyle w:val="Normal1"/>
        <w:rPr>
          <w:rFonts w:asciiTheme="majorHAnsi" w:hAnsiTheme="majorHAnsi"/>
          <w:color w:val="auto"/>
          <w:sz w:val="22"/>
          <w:szCs w:val="22"/>
        </w:rPr>
      </w:pPr>
      <w:r w:rsidRPr="00937FFB">
        <w:rPr>
          <w:rFonts w:asciiTheme="majorHAnsi" w:eastAsia="Calibri" w:hAnsiTheme="majorHAnsi" w:cs="Calibri"/>
          <w:sz w:val="22"/>
          <w:szCs w:val="22"/>
        </w:rPr>
        <w:t xml:space="preserve">- une adaptation d’un document </w:t>
      </w:r>
      <w:r>
        <w:rPr>
          <w:rFonts w:asciiTheme="majorHAnsi" w:eastAsia="Calibri" w:hAnsiTheme="majorHAnsi" w:cs="Calibri"/>
          <w:sz w:val="22"/>
          <w:szCs w:val="22"/>
        </w:rPr>
        <w:t>publié</w:t>
      </w:r>
      <w:r w:rsidRPr="00937FFB">
        <w:rPr>
          <w:rFonts w:asciiTheme="majorHAnsi" w:eastAsia="Calibri" w:hAnsiTheme="majorHAnsi" w:cs="Calibri"/>
          <w:sz w:val="22"/>
          <w:szCs w:val="22"/>
        </w:rPr>
        <w:t xml:space="preserve"> (si oui, préciser</w:t>
      </w:r>
      <w:r>
        <w:rPr>
          <w:rFonts w:asciiTheme="majorHAnsi" w:eastAsia="Calibri" w:hAnsiTheme="majorHAnsi" w:cs="Calibri"/>
          <w:sz w:val="22"/>
          <w:szCs w:val="22"/>
        </w:rPr>
        <w:t>)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2DA839EF" w14:textId="77777777" w:rsidR="00012AF2" w:rsidRDefault="00012AF2" w:rsidP="00890532">
      <w:pPr>
        <w:pStyle w:val="Normal1"/>
        <w:rPr>
          <w:rFonts w:asciiTheme="majorHAnsi" w:hAnsiTheme="majorHAnsi"/>
          <w:b/>
          <w:color w:val="auto"/>
          <w:sz w:val="22"/>
          <w:szCs w:val="22"/>
        </w:rPr>
      </w:pPr>
    </w:p>
    <w:p w14:paraId="0EABD65A" w14:textId="68FF58E0" w:rsidR="008E3842" w:rsidRPr="006C35E5" w:rsidRDefault="00890532" w:rsidP="00890532">
      <w:pPr>
        <w:pStyle w:val="Normal1"/>
        <w:rPr>
          <w:rFonts w:asciiTheme="majorHAnsi" w:hAnsiTheme="majorHAnsi"/>
          <w:bCs/>
          <w:color w:val="auto"/>
          <w:sz w:val="22"/>
          <w:szCs w:val="22"/>
        </w:rPr>
      </w:pPr>
      <w:r w:rsidRPr="0053405A">
        <w:rPr>
          <w:rFonts w:asciiTheme="majorHAnsi" w:hAnsiTheme="majorHAnsi"/>
          <w:b/>
          <w:color w:val="auto"/>
          <w:sz w:val="22"/>
          <w:szCs w:val="22"/>
        </w:rPr>
        <w:t>Est-il actuellement en lecture chez un autre éditeur et si oui, lequel</w:t>
      </w:r>
      <w:r w:rsidR="00197ACC">
        <w:rPr>
          <w:rFonts w:asciiTheme="majorHAnsi" w:eastAsia="Calibri" w:hAnsiTheme="majorHAnsi" w:cs="Calibri"/>
          <w:sz w:val="22"/>
          <w:szCs w:val="22"/>
        </w:rPr>
        <w:t> </w:t>
      </w:r>
      <w:r w:rsidRPr="0053405A">
        <w:rPr>
          <w:rFonts w:asciiTheme="majorHAnsi" w:hAnsiTheme="majorHAnsi"/>
          <w:b/>
          <w:color w:val="auto"/>
          <w:sz w:val="22"/>
          <w:szCs w:val="22"/>
        </w:rPr>
        <w:t>?</w:t>
      </w:r>
      <w:r w:rsidR="006C35E5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</w:p>
    <w:p w14:paraId="714AE70D" w14:textId="77777777" w:rsidR="00803FF2" w:rsidRPr="00937FFB" w:rsidRDefault="00803FF2" w:rsidP="008E3842">
      <w:pPr>
        <w:pStyle w:val="Normal1"/>
        <w:rPr>
          <w:rFonts w:asciiTheme="majorHAnsi" w:hAnsiTheme="majorHAnsi"/>
          <w:sz w:val="22"/>
        </w:rPr>
      </w:pPr>
    </w:p>
    <w:p w14:paraId="618ECBF1" w14:textId="41A4A0AE" w:rsidR="00890532" w:rsidRPr="0053405A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Quel est </w:t>
      </w:r>
      <w:r w:rsidR="00BA6976">
        <w:rPr>
          <w:rFonts w:asciiTheme="majorHAnsi" w:eastAsia="Calibri" w:hAnsiTheme="majorHAnsi" w:cs="Calibri"/>
          <w:b/>
          <w:sz w:val="22"/>
          <w:szCs w:val="22"/>
        </w:rPr>
        <w:t>le volume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Pr="0053405A">
        <w:rPr>
          <w:rFonts w:asciiTheme="majorHAnsi" w:eastAsia="Calibri" w:hAnsiTheme="majorHAnsi" w:cs="Calibri"/>
          <w:sz w:val="22"/>
          <w:szCs w:val="22"/>
        </w:rPr>
        <w:t>d</w:t>
      </w:r>
      <w:r w:rsidR="00BA6976">
        <w:rPr>
          <w:rFonts w:asciiTheme="majorHAnsi" w:eastAsia="Calibri" w:hAnsiTheme="majorHAnsi" w:cs="Calibri"/>
          <w:sz w:val="22"/>
          <w:szCs w:val="22"/>
        </w:rPr>
        <w:t>u manuscrit</w:t>
      </w:r>
      <w:r w:rsidRPr="0053405A">
        <w:rPr>
          <w:rFonts w:asciiTheme="majorHAnsi" w:eastAsia="Calibri" w:hAnsiTheme="majorHAnsi" w:cs="Calibri"/>
          <w:sz w:val="22"/>
          <w:szCs w:val="22"/>
        </w:rPr>
        <w:t xml:space="preserve"> en nombre de caractères espaces com</w:t>
      </w:r>
      <w:r w:rsidRPr="005336EB">
        <w:rPr>
          <w:rFonts w:asciiTheme="majorHAnsi" w:eastAsia="Calibri" w:hAnsiTheme="majorHAnsi" w:cs="Calibri"/>
          <w:sz w:val="22"/>
          <w:szCs w:val="22"/>
        </w:rPr>
        <w:t>pris</w:t>
      </w:r>
      <w:r w:rsidR="0011375F">
        <w:rPr>
          <w:rFonts w:asciiTheme="majorHAnsi" w:eastAsia="Calibri" w:hAnsiTheme="majorHAnsi" w:cs="Calibri"/>
          <w:sz w:val="22"/>
          <w:szCs w:val="22"/>
        </w:rPr>
        <w:t>es</w:t>
      </w:r>
      <w:r w:rsidR="00BA6976">
        <w:rPr>
          <w:rFonts w:asciiTheme="majorHAnsi" w:eastAsia="Calibri" w:hAnsiTheme="majorHAnsi" w:cs="Calibri"/>
          <w:sz w:val="22"/>
          <w:szCs w:val="22"/>
        </w:rPr>
        <w:t> ?</w:t>
      </w:r>
      <w:r w:rsidR="003102D8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3E32BDE2" w14:textId="77777777" w:rsidR="00125D68" w:rsidRDefault="00125D68" w:rsidP="00125D68">
      <w:pPr>
        <w:pStyle w:val="Normal1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C39B5A3" w14:textId="47CA5557" w:rsidR="00E97764" w:rsidRDefault="00464B43" w:rsidP="00C40699">
      <w:pPr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Joindre</w:t>
      </w:r>
      <w:r w:rsidR="00FD4157" w:rsidRPr="001A7D1D">
        <w:rPr>
          <w:rFonts w:asciiTheme="majorHAnsi" w:eastAsia="Calibri" w:hAnsiTheme="majorHAnsi" w:cs="Calibri"/>
          <w:b/>
          <w:sz w:val="22"/>
          <w:szCs w:val="22"/>
        </w:rPr>
        <w:t xml:space="preserve"> une liste des illustrations</w:t>
      </w:r>
      <w:r w:rsidR="003102D8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="003102D8" w:rsidRPr="003102D8">
        <w:rPr>
          <w:rFonts w:asciiTheme="majorHAnsi" w:eastAsia="Calibri" w:hAnsiTheme="majorHAnsi" w:cs="Calibri"/>
          <w:bCs/>
          <w:sz w:val="22"/>
          <w:szCs w:val="22"/>
        </w:rPr>
        <w:t>spécifiant l’origine de chaque illustration (par ex. le site web)</w:t>
      </w:r>
      <w:r w:rsidR="001A7D1D" w:rsidRPr="003102D8">
        <w:rPr>
          <w:rFonts w:asciiTheme="majorHAnsi" w:eastAsia="Calibri" w:hAnsiTheme="majorHAnsi" w:cs="Calibri"/>
          <w:bCs/>
          <w:sz w:val="22"/>
          <w:szCs w:val="22"/>
        </w:rPr>
        <w:t>.</w:t>
      </w:r>
      <w:r w:rsidR="001A7D1D" w:rsidRPr="00404987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386AF275" w14:textId="534A4CF8" w:rsidR="00890532" w:rsidRPr="00C40699" w:rsidRDefault="007C00C4" w:rsidP="00C40699">
      <w:pPr>
        <w:rPr>
          <w:rFonts w:asciiTheme="majorHAnsi" w:eastAsia="Calibri" w:hAnsiTheme="majorHAnsi" w:cs="Calibri"/>
          <w:bCs/>
          <w:sz w:val="22"/>
          <w:szCs w:val="22"/>
        </w:rPr>
      </w:pPr>
      <w:r>
        <w:rPr>
          <w:rFonts w:asciiTheme="majorHAnsi" w:hAnsiTheme="majorHAnsi"/>
          <w:sz w:val="22"/>
        </w:rPr>
        <w:lastRenderedPageBreak/>
        <w:t>I</w:t>
      </w:r>
      <w:r w:rsidR="003102D8">
        <w:rPr>
          <w:rFonts w:asciiTheme="majorHAnsi" w:hAnsiTheme="majorHAnsi"/>
          <w:sz w:val="22"/>
        </w:rPr>
        <w:t>dentifier</w:t>
      </w:r>
      <w:r>
        <w:rPr>
          <w:rFonts w:asciiTheme="majorHAnsi" w:hAnsiTheme="majorHAnsi"/>
          <w:sz w:val="22"/>
        </w:rPr>
        <w:t xml:space="preserve"> dans cette liste</w:t>
      </w:r>
      <w:r w:rsidR="00C30C7E">
        <w:rPr>
          <w:rFonts w:asciiTheme="majorHAnsi" w:hAnsiTheme="majorHAnsi"/>
          <w:sz w:val="22"/>
        </w:rPr>
        <w:t xml:space="preserve"> les illustrations qui ne nécessitent </w:t>
      </w:r>
      <w:r w:rsidR="00C30C7E" w:rsidRPr="00B72A78">
        <w:rPr>
          <w:rFonts w:asciiTheme="majorHAnsi" w:hAnsiTheme="majorHAnsi"/>
          <w:b/>
          <w:bCs/>
          <w:sz w:val="22"/>
        </w:rPr>
        <w:t>pas d’autorisation de reproduction</w:t>
      </w:r>
      <w:r w:rsidR="00C30C7E">
        <w:rPr>
          <w:rFonts w:asciiTheme="majorHAnsi" w:hAnsiTheme="majorHAnsi"/>
          <w:sz w:val="22"/>
        </w:rPr>
        <w:t xml:space="preserve"> (</w:t>
      </w:r>
      <w:r w:rsidR="00694D6E" w:rsidRPr="00694D6E">
        <w:rPr>
          <w:rFonts w:asciiTheme="majorHAnsi" w:hAnsiTheme="majorHAnsi"/>
          <w:sz w:val="22"/>
        </w:rPr>
        <w:t>auteur décédé depuis plus de 70 ans</w:t>
      </w:r>
      <w:r w:rsidR="00694D6E">
        <w:rPr>
          <w:rFonts w:asciiTheme="majorHAnsi" w:hAnsiTheme="majorHAnsi"/>
          <w:sz w:val="22"/>
        </w:rPr>
        <w:t xml:space="preserve"> ou licence CC-BY / CC-BY-ND</w:t>
      </w:r>
      <w:r w:rsidR="00C30C7E">
        <w:rPr>
          <w:rFonts w:asciiTheme="majorHAnsi" w:hAnsiTheme="majorHAnsi"/>
          <w:sz w:val="22"/>
        </w:rPr>
        <w:t>).</w:t>
      </w:r>
    </w:p>
    <w:p w14:paraId="16E95C0E" w14:textId="455F6857" w:rsidR="00C40699" w:rsidRPr="00937FFB" w:rsidRDefault="00C40699" w:rsidP="00890532">
      <w:pPr>
        <w:pStyle w:val="Normal1"/>
        <w:rPr>
          <w:rFonts w:asciiTheme="majorHAnsi" w:hAnsiTheme="majorHAnsi"/>
          <w:sz w:val="22"/>
        </w:rPr>
      </w:pPr>
      <w:r>
        <w:rPr>
          <w:rFonts w:asciiTheme="majorHAnsi" w:eastAsia="Calibri" w:hAnsiTheme="majorHAnsi" w:cs="Calibri"/>
          <w:bCs/>
          <w:sz w:val="22"/>
          <w:szCs w:val="22"/>
        </w:rPr>
        <w:t>Les illustrations appara</w:t>
      </w:r>
      <w:r w:rsidRPr="001A7D1D">
        <w:rPr>
          <w:rFonts w:asciiTheme="majorHAnsi" w:eastAsia="Calibri" w:hAnsiTheme="majorHAnsi" w:cs="Calibri"/>
          <w:bCs/>
          <w:sz w:val="22"/>
          <w:szCs w:val="22"/>
        </w:rPr>
        <w:t>î</w:t>
      </w:r>
      <w:r>
        <w:rPr>
          <w:rFonts w:asciiTheme="majorHAnsi" w:eastAsia="Calibri" w:hAnsiTheme="majorHAnsi" w:cs="Calibri"/>
          <w:bCs/>
          <w:sz w:val="22"/>
          <w:szCs w:val="22"/>
        </w:rPr>
        <w:t xml:space="preserve">tront en couleurs </w:t>
      </w:r>
      <w:r w:rsidRPr="001A7D1D">
        <w:rPr>
          <w:rFonts w:asciiTheme="majorHAnsi" w:eastAsia="Calibri" w:hAnsiTheme="majorHAnsi" w:cs="Calibri"/>
          <w:bCs/>
          <w:sz w:val="22"/>
          <w:szCs w:val="22"/>
        </w:rPr>
        <w:t xml:space="preserve">dans </w:t>
      </w:r>
      <w:r>
        <w:rPr>
          <w:rFonts w:asciiTheme="majorHAnsi" w:eastAsia="Calibri" w:hAnsiTheme="majorHAnsi" w:cs="Calibri"/>
          <w:bCs/>
          <w:sz w:val="22"/>
          <w:szCs w:val="22"/>
        </w:rPr>
        <w:t xml:space="preserve">la </w:t>
      </w:r>
      <w:r w:rsidRPr="001A7D1D">
        <w:rPr>
          <w:rFonts w:asciiTheme="majorHAnsi" w:eastAsia="Calibri" w:hAnsiTheme="majorHAnsi" w:cs="Calibri"/>
          <w:bCs/>
          <w:sz w:val="22"/>
          <w:szCs w:val="22"/>
        </w:rPr>
        <w:t xml:space="preserve">version numérique et </w:t>
      </w:r>
      <w:r>
        <w:rPr>
          <w:rFonts w:asciiTheme="majorHAnsi" w:eastAsia="Calibri" w:hAnsiTheme="majorHAnsi" w:cs="Calibri"/>
          <w:bCs/>
          <w:sz w:val="22"/>
          <w:szCs w:val="22"/>
        </w:rPr>
        <w:t>généralement en noir et blanc</w:t>
      </w:r>
      <w:r w:rsidRPr="001A7D1D">
        <w:rPr>
          <w:rFonts w:asciiTheme="majorHAnsi" w:eastAsia="Calibri" w:hAnsiTheme="majorHAnsi" w:cs="Calibri"/>
          <w:bCs/>
          <w:sz w:val="22"/>
          <w:szCs w:val="22"/>
        </w:rPr>
        <w:t xml:space="preserve"> dans la version papier</w:t>
      </w:r>
      <w:r>
        <w:rPr>
          <w:rFonts w:asciiTheme="majorHAnsi" w:eastAsia="Calibri" w:hAnsiTheme="majorHAnsi" w:cs="Calibri"/>
          <w:bCs/>
          <w:sz w:val="22"/>
          <w:szCs w:val="22"/>
        </w:rPr>
        <w:t xml:space="preserve"> : préciser les </w:t>
      </w:r>
      <w:r w:rsidRPr="00B72A78">
        <w:rPr>
          <w:rFonts w:asciiTheme="majorHAnsi" w:eastAsia="Calibri" w:hAnsiTheme="majorHAnsi" w:cs="Calibri"/>
          <w:b/>
          <w:sz w:val="22"/>
          <w:szCs w:val="22"/>
        </w:rPr>
        <w:t>besoins d’impression couleur</w:t>
      </w:r>
      <w:r>
        <w:rPr>
          <w:rFonts w:asciiTheme="majorHAnsi" w:eastAsia="Calibri" w:hAnsiTheme="majorHAnsi" w:cs="Calibri"/>
          <w:bCs/>
          <w:sz w:val="22"/>
          <w:szCs w:val="22"/>
        </w:rPr>
        <w:t>.</w:t>
      </w:r>
    </w:p>
    <w:p w14:paraId="790A0753" w14:textId="77777777" w:rsidR="00890532" w:rsidRPr="00937FFB" w:rsidRDefault="00937FFB" w:rsidP="00EF3035">
      <w:pPr>
        <w:pStyle w:val="Titre1"/>
      </w:pPr>
      <w:r w:rsidRPr="00937FFB">
        <w:t>3.</w:t>
      </w:r>
      <w:r w:rsidR="00890532" w:rsidRPr="00937FFB">
        <w:t xml:space="preserve"> Définition du projet</w:t>
      </w:r>
    </w:p>
    <w:p w14:paraId="10C7F5D0" w14:textId="3D67868A" w:rsidR="00CE4105" w:rsidRPr="00E97764" w:rsidRDefault="00890532" w:rsidP="00890532">
      <w:pPr>
        <w:pStyle w:val="Normal1"/>
        <w:rPr>
          <w:rFonts w:asciiTheme="majorHAnsi" w:eastAsia="Calibri" w:hAnsiTheme="majorHAnsi" w:cs="Calibri"/>
          <w:bCs/>
          <w:sz w:val="22"/>
          <w:szCs w:val="22"/>
        </w:rPr>
      </w:pPr>
      <w:r w:rsidRPr="00012875">
        <w:rPr>
          <w:rFonts w:asciiTheme="majorHAnsi" w:eastAsia="Calibri" w:hAnsiTheme="majorHAnsi" w:cs="Calibri"/>
          <w:b/>
          <w:sz w:val="22"/>
          <w:szCs w:val="22"/>
        </w:rPr>
        <w:t xml:space="preserve">Donner un résumé en précisant vos objectifs et l’originalité de </w:t>
      </w:r>
      <w:r w:rsidR="007C00C4">
        <w:rPr>
          <w:rFonts w:asciiTheme="majorHAnsi" w:eastAsia="Calibri" w:hAnsiTheme="majorHAnsi" w:cs="Calibri"/>
          <w:b/>
          <w:sz w:val="22"/>
          <w:szCs w:val="22"/>
        </w:rPr>
        <w:t>l’ouvrage proposé</w:t>
      </w:r>
      <w:r w:rsidR="00CE4105">
        <w:rPr>
          <w:rFonts w:asciiTheme="majorHAnsi" w:eastAsia="Calibri" w:hAnsiTheme="majorHAnsi" w:cs="Calibri"/>
          <w:b/>
          <w:sz w:val="22"/>
          <w:szCs w:val="22"/>
        </w:rPr>
        <w:t>.</w:t>
      </w:r>
      <w:r w:rsidR="00E97764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622DED60" w14:textId="77777777" w:rsidR="00C8609A" w:rsidRDefault="00C8609A" w:rsidP="00197ACC">
      <w:pPr>
        <w:pStyle w:val="Normal1"/>
        <w:jc w:val="both"/>
        <w:rPr>
          <w:rFonts w:asciiTheme="majorHAnsi" w:hAnsiTheme="majorHAnsi"/>
          <w:sz w:val="22"/>
          <w:szCs w:val="22"/>
        </w:rPr>
      </w:pPr>
    </w:p>
    <w:p w14:paraId="761C9963" w14:textId="7724C6FE" w:rsidR="00AB1F9B" w:rsidRPr="00AB1F9B" w:rsidRDefault="00464B43" w:rsidP="00125D68">
      <w:pPr>
        <w:pStyle w:val="Normal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Joindre </w:t>
      </w:r>
      <w:r w:rsidR="00125D68" w:rsidRPr="00CE4105">
        <w:rPr>
          <w:rFonts w:asciiTheme="majorHAnsi" w:hAnsiTheme="majorHAnsi"/>
          <w:b/>
          <w:bCs/>
          <w:sz w:val="22"/>
          <w:szCs w:val="22"/>
        </w:rPr>
        <w:t xml:space="preserve">une table des </w:t>
      </w:r>
      <w:r w:rsidR="00125D68" w:rsidRPr="00DB7F12">
        <w:rPr>
          <w:rFonts w:asciiTheme="majorHAnsi" w:hAnsiTheme="majorHAnsi"/>
          <w:b/>
          <w:bCs/>
          <w:sz w:val="22"/>
          <w:szCs w:val="22"/>
        </w:rPr>
        <w:t>matières</w:t>
      </w:r>
      <w:r w:rsidR="00DB7F12" w:rsidRPr="00DB7F1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D18A1" w:rsidRPr="00AB1F9B">
        <w:rPr>
          <w:rFonts w:asciiTheme="majorHAnsi" w:hAnsiTheme="majorHAnsi"/>
          <w:sz w:val="22"/>
          <w:szCs w:val="22"/>
        </w:rPr>
        <w:t>(</w:t>
      </w:r>
      <w:r w:rsidR="003907E1" w:rsidRPr="00AB1F9B">
        <w:rPr>
          <w:rFonts w:asciiTheme="majorHAnsi" w:hAnsiTheme="majorHAnsi"/>
          <w:sz w:val="22"/>
          <w:szCs w:val="22"/>
        </w:rPr>
        <w:t>obligatoire</w:t>
      </w:r>
      <w:r w:rsidR="000A2416">
        <w:rPr>
          <w:rFonts w:asciiTheme="majorHAnsi" w:hAnsiTheme="majorHAnsi"/>
          <w:sz w:val="22"/>
          <w:szCs w:val="22"/>
        </w:rPr>
        <w:t xml:space="preserve">ment intégrée au présent fichier </w:t>
      </w:r>
      <w:r w:rsidR="003907E1" w:rsidRPr="00AB1F9B">
        <w:rPr>
          <w:rFonts w:asciiTheme="majorHAnsi" w:hAnsiTheme="majorHAnsi"/>
          <w:sz w:val="22"/>
          <w:szCs w:val="22"/>
        </w:rPr>
        <w:t xml:space="preserve">pour </w:t>
      </w:r>
      <w:r w:rsidR="000A2416">
        <w:rPr>
          <w:rFonts w:asciiTheme="majorHAnsi" w:hAnsiTheme="majorHAnsi"/>
          <w:sz w:val="22"/>
          <w:szCs w:val="22"/>
        </w:rPr>
        <w:t>présentation</w:t>
      </w:r>
      <w:r w:rsidR="003907E1" w:rsidRPr="00AB1F9B">
        <w:rPr>
          <w:rFonts w:asciiTheme="majorHAnsi" w:hAnsiTheme="majorHAnsi"/>
          <w:sz w:val="22"/>
          <w:szCs w:val="22"/>
        </w:rPr>
        <w:t xml:space="preserve"> en Comité éditorial</w:t>
      </w:r>
      <w:r w:rsidR="000A2416">
        <w:rPr>
          <w:rFonts w:asciiTheme="majorHAnsi" w:hAnsiTheme="majorHAnsi"/>
          <w:sz w:val="22"/>
          <w:szCs w:val="22"/>
        </w:rPr>
        <w:t>. 2 niveaux de titre suffisent</w:t>
      </w:r>
      <w:r w:rsidR="009D18A1" w:rsidRPr="00AB1F9B">
        <w:rPr>
          <w:rFonts w:asciiTheme="majorHAnsi" w:hAnsiTheme="majorHAnsi"/>
          <w:sz w:val="22"/>
          <w:szCs w:val="22"/>
        </w:rPr>
        <w:t>)</w:t>
      </w:r>
      <w:r w:rsidR="00DB7F12" w:rsidRPr="00AB1F9B">
        <w:rPr>
          <w:rFonts w:asciiTheme="majorHAnsi" w:hAnsiTheme="majorHAnsi"/>
          <w:sz w:val="22"/>
          <w:szCs w:val="22"/>
        </w:rPr>
        <w:t>.</w:t>
      </w:r>
      <w:r w:rsidR="00EC32B1">
        <w:rPr>
          <w:rFonts w:asciiTheme="majorHAnsi" w:hAnsiTheme="majorHAnsi"/>
          <w:sz w:val="22"/>
          <w:szCs w:val="22"/>
        </w:rPr>
        <w:t xml:space="preserve"> </w:t>
      </w:r>
    </w:p>
    <w:p w14:paraId="50AC7743" w14:textId="77777777" w:rsidR="00125D68" w:rsidRPr="00197ACC" w:rsidRDefault="00125D68" w:rsidP="00197ACC">
      <w:pPr>
        <w:pStyle w:val="Normal1"/>
        <w:jc w:val="both"/>
        <w:rPr>
          <w:rFonts w:asciiTheme="majorHAnsi" w:hAnsiTheme="majorHAnsi"/>
          <w:sz w:val="22"/>
          <w:szCs w:val="22"/>
        </w:rPr>
      </w:pPr>
    </w:p>
    <w:p w14:paraId="03682FE4" w14:textId="2C15F1B6" w:rsidR="00890532" w:rsidRPr="00012875" w:rsidRDefault="00603027" w:rsidP="00890532">
      <w:pPr>
        <w:pStyle w:val="Normal1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Quelles sont les p</w:t>
      </w:r>
      <w:r w:rsidR="00DF36B8">
        <w:rPr>
          <w:rFonts w:asciiTheme="majorHAnsi" w:eastAsia="Calibri" w:hAnsiTheme="majorHAnsi" w:cs="Calibri"/>
          <w:b/>
          <w:sz w:val="22"/>
          <w:szCs w:val="22"/>
        </w:rPr>
        <w:t>ublications</w:t>
      </w:r>
      <w:r w:rsidR="00890532" w:rsidRPr="00012875">
        <w:rPr>
          <w:rFonts w:asciiTheme="majorHAnsi" w:eastAsia="Calibri" w:hAnsiTheme="majorHAnsi" w:cs="Calibri"/>
          <w:b/>
          <w:sz w:val="22"/>
          <w:szCs w:val="22"/>
        </w:rPr>
        <w:t xml:space="preserve"> existant</w:t>
      </w:r>
      <w:r w:rsidR="00DF36B8">
        <w:rPr>
          <w:rFonts w:asciiTheme="majorHAnsi" w:eastAsia="Calibri" w:hAnsiTheme="majorHAnsi" w:cs="Calibri"/>
          <w:b/>
          <w:sz w:val="22"/>
          <w:szCs w:val="22"/>
        </w:rPr>
        <w:t>es</w:t>
      </w:r>
      <w:r w:rsidR="00890532" w:rsidRPr="00012875">
        <w:rPr>
          <w:rFonts w:asciiTheme="majorHAnsi" w:eastAsia="Calibri" w:hAnsiTheme="majorHAnsi" w:cs="Calibri"/>
          <w:b/>
          <w:sz w:val="22"/>
          <w:szCs w:val="22"/>
        </w:rPr>
        <w:t xml:space="preserve"> sur le thème (en langue française et en langue anglaise)</w:t>
      </w:r>
      <w:r>
        <w:rPr>
          <w:rFonts w:asciiTheme="majorHAnsi" w:eastAsia="Calibri" w:hAnsiTheme="majorHAnsi" w:cs="Calibri"/>
          <w:b/>
          <w:sz w:val="22"/>
          <w:szCs w:val="22"/>
        </w:rPr>
        <w:t> ?</w:t>
      </w:r>
      <w:r w:rsidR="00404987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4F01FC8B" w14:textId="341CE275" w:rsidR="00464B43" w:rsidRDefault="00404987" w:rsidP="00464B43">
      <w:pPr>
        <w:pStyle w:val="Normal1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Pour chacune, argumenter </w:t>
      </w:r>
      <w:r w:rsidR="00890532" w:rsidRPr="00012875">
        <w:rPr>
          <w:rFonts w:asciiTheme="majorHAnsi" w:eastAsia="Calibri" w:hAnsiTheme="majorHAnsi" w:cs="Calibri"/>
          <w:sz w:val="22"/>
          <w:szCs w:val="22"/>
        </w:rPr>
        <w:t>le positionnement et les avantages de l’ouvrage proposé.</w:t>
      </w:r>
      <w:r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1A423B9D" w14:textId="77777777" w:rsidR="00890532" w:rsidRPr="00937FFB" w:rsidRDefault="00937FFB" w:rsidP="00EF3035">
      <w:pPr>
        <w:pStyle w:val="Titre1"/>
      </w:pPr>
      <w:r w:rsidRPr="00937FFB">
        <w:t>4.</w:t>
      </w:r>
      <w:r w:rsidR="00890532" w:rsidRPr="00937FFB">
        <w:t xml:space="preserve"> Public </w:t>
      </w:r>
      <w:r w:rsidR="00DF465D">
        <w:t>ciblé</w:t>
      </w:r>
    </w:p>
    <w:p w14:paraId="79F5A4B6" w14:textId="19ABC03B" w:rsidR="00890532" w:rsidRPr="000A2416" w:rsidRDefault="00C61D2B" w:rsidP="00197ACC">
      <w:pPr>
        <w:pStyle w:val="Normal1"/>
        <w:jc w:val="both"/>
        <w:rPr>
          <w:rFonts w:asciiTheme="majorHAnsi" w:eastAsia="Calibri" w:hAnsiTheme="majorHAnsi" w:cs="Calibri"/>
          <w:sz w:val="22"/>
          <w:szCs w:val="22"/>
        </w:rPr>
      </w:pPr>
      <w:r w:rsidRPr="00404987">
        <w:rPr>
          <w:rFonts w:asciiTheme="majorHAnsi" w:eastAsia="Calibri" w:hAnsiTheme="majorHAnsi" w:cs="Calibri"/>
          <w:b/>
          <w:bCs/>
          <w:sz w:val="22"/>
          <w:szCs w:val="22"/>
        </w:rPr>
        <w:t>À</w:t>
      </w:r>
      <w:r w:rsidR="00176C1A" w:rsidRPr="00404987">
        <w:rPr>
          <w:rFonts w:asciiTheme="majorHAnsi" w:eastAsia="Calibri" w:hAnsiTheme="majorHAnsi" w:cs="Calibri"/>
          <w:b/>
          <w:bCs/>
          <w:sz w:val="22"/>
          <w:szCs w:val="22"/>
        </w:rPr>
        <w:t xml:space="preserve"> </w:t>
      </w:r>
      <w:r w:rsidR="002B65C5" w:rsidRPr="00404987">
        <w:rPr>
          <w:rFonts w:asciiTheme="majorHAnsi" w:eastAsia="Calibri" w:hAnsiTheme="majorHAnsi" w:cs="Calibri"/>
          <w:b/>
          <w:bCs/>
          <w:sz w:val="22"/>
          <w:szCs w:val="22"/>
        </w:rPr>
        <w:t>qui s’adresse l’ouvrage</w:t>
      </w:r>
      <w:r w:rsidRPr="00404987">
        <w:rPr>
          <w:rFonts w:asciiTheme="majorHAnsi" w:eastAsia="Calibri" w:hAnsiTheme="majorHAnsi" w:cs="Calibri"/>
          <w:b/>
          <w:bCs/>
          <w:sz w:val="22"/>
          <w:szCs w:val="22"/>
        </w:rPr>
        <w:t> </w:t>
      </w:r>
      <w:r w:rsidR="00176C1A" w:rsidRPr="00404987">
        <w:rPr>
          <w:rFonts w:asciiTheme="majorHAnsi" w:eastAsia="Calibri" w:hAnsiTheme="majorHAnsi" w:cs="Calibri"/>
          <w:b/>
          <w:bCs/>
          <w:sz w:val="22"/>
          <w:szCs w:val="22"/>
        </w:rPr>
        <w:t>?</w:t>
      </w:r>
      <w:r w:rsidR="00404987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060B63">
        <w:rPr>
          <w:rFonts w:asciiTheme="majorHAnsi" w:eastAsia="Calibri" w:hAnsiTheme="majorHAnsi" w:cs="Calibri"/>
          <w:sz w:val="22"/>
          <w:szCs w:val="22"/>
        </w:rPr>
        <w:t>Nécessite-t-il des connaissances préalables (si oui, préciser) ?</w:t>
      </w:r>
      <w:r w:rsidR="00142369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5FBCE089" w14:textId="77777777" w:rsidR="00890532" w:rsidRPr="00937FFB" w:rsidRDefault="00890532" w:rsidP="00EF3035">
      <w:pPr>
        <w:pStyle w:val="Titre1"/>
      </w:pPr>
      <w:r w:rsidRPr="00937FFB">
        <w:t>5</w:t>
      </w:r>
      <w:r w:rsidR="00937FFB" w:rsidRPr="00937FFB">
        <w:t>.</w:t>
      </w:r>
      <w:r w:rsidR="006949D1">
        <w:t xml:space="preserve"> Points forts</w:t>
      </w:r>
    </w:p>
    <w:p w14:paraId="6BFEE2E0" w14:textId="5B8AC616" w:rsidR="00890532" w:rsidRPr="00244A2A" w:rsidRDefault="001102E4" w:rsidP="001102E4">
      <w:pPr>
        <w:pStyle w:val="Normal1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sz w:val="22"/>
          <w:szCs w:val="22"/>
        </w:rPr>
        <w:t>L</w:t>
      </w:r>
      <w:r w:rsidR="00890532" w:rsidRPr="00244A2A">
        <w:rPr>
          <w:rFonts w:asciiTheme="majorHAnsi" w:eastAsia="Calibri" w:hAnsiTheme="majorHAnsi" w:cs="Calibri"/>
          <w:sz w:val="22"/>
          <w:szCs w:val="22"/>
        </w:rPr>
        <w:t xml:space="preserve">ister les 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 xml:space="preserve">originalités et points forts de votre projet (3-5 points </w:t>
      </w:r>
      <w:r>
        <w:rPr>
          <w:rFonts w:asciiTheme="majorHAnsi" w:eastAsia="Calibri" w:hAnsiTheme="majorHAnsi" w:cs="Calibri"/>
          <w:sz w:val="22"/>
          <w:szCs w:val="22"/>
        </w:rPr>
        <w:t>reprenant de façon synthétique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 xml:space="preserve"> pour</w:t>
      </w:r>
      <w:r w:rsidR="00731265">
        <w:rPr>
          <w:rFonts w:asciiTheme="majorHAnsi" w:eastAsia="Calibri" w:hAnsiTheme="majorHAnsi" w:cs="Calibri"/>
          <w:sz w:val="22"/>
          <w:szCs w:val="22"/>
        </w:rPr>
        <w:t>quoi ce livre est original et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 xml:space="preserve"> utile pour le public </w:t>
      </w:r>
      <w:r w:rsidR="00060B63">
        <w:rPr>
          <w:rFonts w:asciiTheme="majorHAnsi" w:eastAsia="Calibri" w:hAnsiTheme="majorHAnsi" w:cs="Calibri"/>
          <w:sz w:val="22"/>
          <w:szCs w:val="22"/>
        </w:rPr>
        <w:t>ciblé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>) :</w:t>
      </w:r>
    </w:p>
    <w:p w14:paraId="2C5295ED" w14:textId="77777777" w:rsidR="00890532" w:rsidRPr="00012875" w:rsidRDefault="00890532" w:rsidP="00890532">
      <w:pPr>
        <w:pStyle w:val="Normal1"/>
        <w:rPr>
          <w:rFonts w:asciiTheme="majorHAnsi" w:hAnsiTheme="majorHAnsi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1-</w:t>
      </w:r>
    </w:p>
    <w:p w14:paraId="774E63F6" w14:textId="77777777" w:rsidR="00890532" w:rsidRPr="00012875" w:rsidRDefault="00890532" w:rsidP="00890532">
      <w:pPr>
        <w:pStyle w:val="Normal1"/>
        <w:rPr>
          <w:rFonts w:asciiTheme="majorHAnsi" w:hAnsiTheme="majorHAnsi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2-</w:t>
      </w:r>
    </w:p>
    <w:p w14:paraId="155DBD6B" w14:textId="77777777" w:rsidR="00890532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3-</w:t>
      </w:r>
    </w:p>
    <w:p w14:paraId="48387ED3" w14:textId="77777777" w:rsidR="00DB7F12" w:rsidRDefault="00DB7F1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4-</w:t>
      </w:r>
    </w:p>
    <w:p w14:paraId="3A662D09" w14:textId="77777777" w:rsidR="00DB7F12" w:rsidRPr="00012875" w:rsidRDefault="00DB7F12" w:rsidP="00890532">
      <w:pPr>
        <w:pStyle w:val="Normal1"/>
        <w:rPr>
          <w:rFonts w:asciiTheme="majorHAnsi" w:hAnsiTheme="majorHAnsi"/>
        </w:rPr>
      </w:pPr>
      <w:r>
        <w:rPr>
          <w:rFonts w:asciiTheme="majorHAnsi" w:eastAsia="Calibri" w:hAnsiTheme="majorHAnsi" w:cs="Calibri"/>
          <w:sz w:val="22"/>
          <w:szCs w:val="22"/>
        </w:rPr>
        <w:t>5-</w:t>
      </w:r>
    </w:p>
    <w:p w14:paraId="7CDA7793" w14:textId="1E56172B" w:rsidR="00890532" w:rsidRPr="005336EB" w:rsidRDefault="00890532" w:rsidP="00EF3035">
      <w:pPr>
        <w:pStyle w:val="Titre1"/>
      </w:pPr>
      <w:r w:rsidRPr="005336EB">
        <w:t>6</w:t>
      </w:r>
      <w:r w:rsidR="00937FFB" w:rsidRPr="005336EB">
        <w:t>.</w:t>
      </w:r>
      <w:r w:rsidRPr="005336EB">
        <w:t xml:space="preserve"> </w:t>
      </w:r>
      <w:r w:rsidR="0031783B">
        <w:t>Thématiques</w:t>
      </w:r>
    </w:p>
    <w:p w14:paraId="642A4347" w14:textId="77777777" w:rsidR="00890532" w:rsidRPr="005336EB" w:rsidRDefault="00890532" w:rsidP="001102E4">
      <w:pPr>
        <w:pStyle w:val="Normal1"/>
        <w:jc w:val="both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Merci d’indiquer pour les points 1 ou 2 ci-dessous les disciplines principales couvertes par votre projet (80 % du projet). Si besoin, indiquer pour les points 3, 4, 5 les disciplines mineures concernées (par ordre d’importance).</w:t>
      </w:r>
    </w:p>
    <w:p w14:paraId="4463E4D1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1-</w:t>
      </w:r>
    </w:p>
    <w:p w14:paraId="474E0097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2-</w:t>
      </w:r>
    </w:p>
    <w:p w14:paraId="16797275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3-</w:t>
      </w:r>
    </w:p>
    <w:p w14:paraId="4C289E90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4-</w:t>
      </w:r>
    </w:p>
    <w:p w14:paraId="4D57CCA9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5-</w:t>
      </w:r>
    </w:p>
    <w:p w14:paraId="3C533AC6" w14:textId="7C34207A" w:rsidR="00890532" w:rsidRPr="00C61D2B" w:rsidRDefault="007B0C1B" w:rsidP="00EF3035">
      <w:pPr>
        <w:pStyle w:val="Titre1"/>
        <w:rPr>
          <w:sz w:val="22"/>
          <w:szCs w:val="22"/>
        </w:rPr>
      </w:pPr>
      <w:r w:rsidRPr="005336EB">
        <w:t>7</w:t>
      </w:r>
      <w:r w:rsidR="0088744C" w:rsidRPr="005336EB">
        <w:t>.</w:t>
      </w:r>
      <w:r w:rsidR="00890532" w:rsidRPr="00937FFB">
        <w:t xml:space="preserve"> </w:t>
      </w:r>
      <w:r w:rsidR="00C61D2B">
        <w:t>Recherche de partenariats</w:t>
      </w:r>
    </w:p>
    <w:p w14:paraId="7E65752D" w14:textId="52CD5B0F" w:rsidR="0031783B" w:rsidRDefault="00C61D2B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Une aide à la publication est-elle </w:t>
      </w:r>
      <w:r w:rsidR="0031783B">
        <w:rPr>
          <w:rFonts w:asciiTheme="majorHAnsi" w:eastAsia="Calibri" w:hAnsiTheme="majorHAnsi" w:cs="Calibri"/>
          <w:sz w:val="22"/>
          <w:szCs w:val="22"/>
        </w:rPr>
        <w:t>proposée</w:t>
      </w:r>
      <w:r>
        <w:rPr>
          <w:rFonts w:asciiTheme="majorHAnsi" w:eastAsia="Calibri" w:hAnsiTheme="majorHAnsi" w:cs="Calibri"/>
          <w:sz w:val="22"/>
          <w:szCs w:val="22"/>
        </w:rPr>
        <w:t> ?</w:t>
      </w:r>
      <w:r w:rsidR="0031783B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5CF88415" w14:textId="67BAD792" w:rsidR="00890532" w:rsidRPr="00012875" w:rsidRDefault="0031783B" w:rsidP="00890532">
      <w:pPr>
        <w:pStyle w:val="Normal1"/>
        <w:rPr>
          <w:rFonts w:asciiTheme="majorHAnsi" w:hAnsiTheme="majorHAnsi"/>
        </w:rPr>
      </w:pPr>
      <w:r>
        <w:rPr>
          <w:rFonts w:asciiTheme="majorHAnsi" w:eastAsia="Calibri" w:hAnsiTheme="majorHAnsi" w:cs="Calibri"/>
          <w:sz w:val="22"/>
          <w:szCs w:val="22"/>
        </w:rPr>
        <w:t>Si oui, quel o</w:t>
      </w:r>
      <w:r w:rsidR="00890532" w:rsidRPr="00012875">
        <w:rPr>
          <w:rFonts w:asciiTheme="majorHAnsi" w:eastAsia="Calibri" w:hAnsiTheme="majorHAnsi" w:cs="Calibri"/>
          <w:sz w:val="22"/>
          <w:szCs w:val="22"/>
        </w:rPr>
        <w:t>rganisme</w:t>
      </w:r>
      <w:r>
        <w:rPr>
          <w:rFonts w:asciiTheme="majorHAnsi" w:eastAsia="Calibri" w:hAnsiTheme="majorHAnsi" w:cs="Calibri"/>
          <w:sz w:val="22"/>
          <w:szCs w:val="22"/>
        </w:rPr>
        <w:t xml:space="preserve"> propose cette aide ?</w:t>
      </w:r>
    </w:p>
    <w:p w14:paraId="44F012A3" w14:textId="1D39A61A" w:rsidR="00890532" w:rsidRPr="00BA3D4A" w:rsidRDefault="00C61D2B" w:rsidP="00890532">
      <w:pPr>
        <w:pStyle w:val="Normal1"/>
        <w:rPr>
          <w:rFonts w:asciiTheme="majorHAnsi" w:hAnsiTheme="majorHAnsi"/>
          <w:color w:val="auto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>C</w:t>
      </w:r>
      <w:r w:rsidR="00890532" w:rsidRPr="00BA3D4A">
        <w:rPr>
          <w:rFonts w:asciiTheme="majorHAnsi" w:eastAsia="Calibri" w:hAnsiTheme="majorHAnsi" w:cs="Calibri"/>
          <w:color w:val="auto"/>
          <w:sz w:val="22"/>
          <w:szCs w:val="22"/>
        </w:rPr>
        <w:t>ontact (nom, tél., courriel) :</w:t>
      </w:r>
    </w:p>
    <w:p w14:paraId="568A6326" w14:textId="7A500CBD" w:rsidR="00C61D2B" w:rsidRDefault="00C61D2B" w:rsidP="007B0C1B">
      <w:pPr>
        <w:pStyle w:val="Normal1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>M</w:t>
      </w:r>
      <w:r w:rsidR="00890532" w:rsidRPr="00BA3D4A">
        <w:rPr>
          <w:rFonts w:asciiTheme="majorHAnsi" w:eastAsia="Calibri" w:hAnsiTheme="majorHAnsi" w:cs="Calibri"/>
          <w:color w:val="auto"/>
          <w:sz w:val="22"/>
          <w:szCs w:val="22"/>
        </w:rPr>
        <w:t>ontant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> :</w:t>
      </w:r>
    </w:p>
    <w:p w14:paraId="7C238F37" w14:textId="55BCE332" w:rsidR="004104E1" w:rsidRDefault="0031783B" w:rsidP="007B0C1B">
      <w:pPr>
        <w:pStyle w:val="Normal1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>A</w:t>
      </w:r>
      <w:r w:rsidR="00C61D2B">
        <w:rPr>
          <w:rFonts w:asciiTheme="majorHAnsi" w:eastAsia="Calibri" w:hAnsiTheme="majorHAnsi" w:cs="Calibri"/>
          <w:color w:val="auto"/>
          <w:sz w:val="22"/>
          <w:szCs w:val="22"/>
        </w:rPr>
        <w:t xml:space="preserve">nnée civile 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>à laquelle l’aide est liée :</w:t>
      </w:r>
    </w:p>
    <w:p w14:paraId="1B1DCBBE" w14:textId="27D31F03" w:rsidR="0031783B" w:rsidRPr="007B0C1B" w:rsidRDefault="0031783B" w:rsidP="007B0C1B">
      <w:pPr>
        <w:pStyle w:val="Normal1"/>
        <w:rPr>
          <w:rFonts w:asciiTheme="majorHAnsi" w:hAnsiTheme="majorHAnsi"/>
          <w:color w:val="auto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Conditions de diffusion (par ex. </w:t>
      </w:r>
      <w:r w:rsidR="00276874">
        <w:rPr>
          <w:rFonts w:asciiTheme="majorHAnsi" w:eastAsia="Calibri" w:hAnsiTheme="majorHAnsi" w:cs="Calibri"/>
          <w:color w:val="auto"/>
          <w:sz w:val="22"/>
          <w:szCs w:val="22"/>
        </w:rPr>
        <w:t xml:space="preserve">accès ouvert, 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licence </w:t>
      </w:r>
      <w:r w:rsidR="00603027">
        <w:rPr>
          <w:rFonts w:asciiTheme="majorHAnsi" w:eastAsia="Calibri" w:hAnsiTheme="majorHAnsi" w:cs="Calibri"/>
          <w:color w:val="auto"/>
          <w:sz w:val="22"/>
          <w:szCs w:val="22"/>
        </w:rPr>
        <w:t>CC</w:t>
      </w:r>
      <w:r w:rsidR="00276874">
        <w:rPr>
          <w:rFonts w:asciiTheme="majorHAnsi" w:eastAsia="Calibri" w:hAnsiTheme="majorHAnsi" w:cs="Calibri"/>
          <w:color w:val="auto"/>
          <w:sz w:val="22"/>
          <w:szCs w:val="22"/>
        </w:rPr>
        <w:t>, etc.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) : </w:t>
      </w:r>
    </w:p>
    <w:sectPr w:rsidR="0031783B" w:rsidRPr="007B0C1B" w:rsidSect="00033722">
      <w:headerReference w:type="default" r:id="rId8"/>
      <w:footerReference w:type="even" r:id="rId9"/>
      <w:footerReference w:type="default" r:id="rId10"/>
      <w:pgSz w:w="11901" w:h="16840"/>
      <w:pgMar w:top="2552" w:right="1418" w:bottom="102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8115" w14:textId="77777777" w:rsidR="00CD3BE5" w:rsidRDefault="00CD3BE5" w:rsidP="00B93C40">
      <w:r>
        <w:separator/>
      </w:r>
    </w:p>
  </w:endnote>
  <w:endnote w:type="continuationSeparator" w:id="0">
    <w:p w14:paraId="182F0F71" w14:textId="77777777" w:rsidR="00CD3BE5" w:rsidRDefault="00CD3BE5" w:rsidP="00B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41121970"/>
      <w:docPartObj>
        <w:docPartGallery w:val="Page Numbers (Bottom of Page)"/>
        <w:docPartUnique/>
      </w:docPartObj>
    </w:sdtPr>
    <w:sdtContent>
      <w:p w14:paraId="18F75DA4" w14:textId="77777777" w:rsidR="002C4B91" w:rsidRDefault="002C4B91" w:rsidP="00754E6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4D02721" w14:textId="77777777" w:rsidR="002C4B91" w:rsidRDefault="002C4B91" w:rsidP="002C4B9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E432" w14:textId="77777777" w:rsidR="002C4B91" w:rsidRPr="009E0D89" w:rsidRDefault="002C4B91" w:rsidP="002C4B91">
    <w:pPr>
      <w:pStyle w:val="Pieddepage"/>
      <w:ind w:right="360"/>
      <w:rPr>
        <w:rFonts w:asciiTheme="majorHAnsi" w:hAnsiTheme="majorHAnsi" w:cstheme="majorHAnsi"/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E584" w14:textId="77777777" w:rsidR="00CD3BE5" w:rsidRDefault="00CD3BE5" w:rsidP="00B93C40">
      <w:r>
        <w:separator/>
      </w:r>
    </w:p>
  </w:footnote>
  <w:footnote w:type="continuationSeparator" w:id="0">
    <w:p w14:paraId="53DFF948" w14:textId="77777777" w:rsidR="00CD3BE5" w:rsidRDefault="00CD3BE5" w:rsidP="00B9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A927" w14:textId="10431928" w:rsidR="0053405A" w:rsidRPr="00156B38" w:rsidRDefault="001E6AF8" w:rsidP="001168BE">
    <w:pPr>
      <w:pStyle w:val="Normal1"/>
      <w:spacing w:before="240"/>
      <w:ind w:right="1843"/>
      <w:rPr>
        <w:rFonts w:ascii="Calibri Light" w:hAnsi="Calibri Light"/>
        <w:color w:val="595959"/>
        <w:sz w:val="16"/>
        <w:szCs w:val="16"/>
      </w:rPr>
    </w:pPr>
    <w:r>
      <w:rPr>
        <w:rFonts w:ascii="Calibri Light" w:hAnsi="Calibri Light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19927" wp14:editId="256D2956">
              <wp:simplePos x="0" y="0"/>
              <wp:positionH relativeFrom="column">
                <wp:posOffset>4578597</wp:posOffset>
              </wp:positionH>
              <wp:positionV relativeFrom="paragraph">
                <wp:posOffset>156149</wp:posOffset>
              </wp:positionV>
              <wp:extent cx="1224792" cy="398206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92" cy="3982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631E57" w14:textId="5C18774A" w:rsidR="001E6AF8" w:rsidRPr="009E0D89" w:rsidRDefault="009E0D89" w:rsidP="001E6AF8">
                          <w:pPr>
                            <w:jc w:val="right"/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V.</w:t>
                          </w:r>
                          <w:r w:rsidR="001E6AF8"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371FE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05</w:t>
                          </w:r>
                          <w:r w:rsidR="001E6AF8"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C371FE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12</w:t>
                          </w:r>
                          <w:r w:rsidR="001E6AF8"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C371FE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68FEF35" w14:textId="77777777" w:rsidR="009E0D89" w:rsidRPr="009E0D89" w:rsidRDefault="009E0D89" w:rsidP="001E6AF8">
                          <w:pPr>
                            <w:jc w:val="right"/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sur 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1992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60.5pt;margin-top:12.3pt;width:96.4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" fillcolor="white [3201]" stroked="f" strokeweight=".5pt">
              <v:textbox>
                <w:txbxContent>
                  <w:p w14:paraId="75631E57" w14:textId="5C18774A" w:rsidR="001E6AF8" w:rsidRPr="009E0D89" w:rsidRDefault="009E0D89" w:rsidP="001E6AF8">
                    <w:pPr>
                      <w:jc w:val="right"/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V.</w:t>
                    </w:r>
                    <w:r w:rsidR="001E6AF8"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C371FE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05</w:t>
                    </w:r>
                    <w:r w:rsidR="001E6AF8"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/</w:t>
                    </w:r>
                    <w:r w:rsidR="00C371FE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12</w:t>
                    </w:r>
                    <w:r w:rsidR="001E6AF8"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/202</w:t>
                    </w:r>
                    <w:r w:rsidR="00C371FE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4</w:t>
                    </w:r>
                  </w:p>
                  <w:p w14:paraId="768FEF35" w14:textId="77777777" w:rsidR="009E0D89" w:rsidRPr="009E0D89" w:rsidRDefault="009E0D89" w:rsidP="001E6AF8">
                    <w:pPr>
                      <w:jc w:val="right"/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Page 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instrText xml:space="preserve"> PAGE </w:instrTex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Pr="009E0D89">
                      <w:rPr>
                        <w:rFonts w:asciiTheme="majorHAnsi" w:hAnsiTheme="majorHAnsi" w:cstheme="majorHAnsi"/>
                        <w:i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sur 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instrText xml:space="preserve"> NUMPAGES </w:instrTex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Pr="009E0D89">
                      <w:rPr>
                        <w:rFonts w:asciiTheme="majorHAnsi" w:hAnsiTheme="majorHAnsi" w:cstheme="majorHAnsi"/>
                        <w:i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36E7A">
      <w:rPr>
        <w:rFonts w:ascii="Calibri Light" w:hAnsi="Calibri Light"/>
        <w:noProof/>
        <w:color w:val="595959"/>
        <w:sz w:val="16"/>
        <w:szCs w:val="16"/>
      </w:rPr>
      <w:drawing>
        <wp:inline distT="0" distB="0" distL="0" distR="0" wp14:anchorId="7928CDF9" wp14:editId="2D72BD5F">
          <wp:extent cx="1080000" cy="630000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2020 UGA editions_RVB_2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C2E17" w14:textId="77777777" w:rsidR="0053405A" w:rsidRPr="002E7D43" w:rsidRDefault="002E7D43" w:rsidP="009E0D89">
    <w:pPr>
      <w:pStyle w:val="En-tte"/>
      <w:spacing w:before="160"/>
      <w:rPr>
        <w:rFonts w:ascii="Arial" w:hAnsi="Arial" w:cs="Arial"/>
        <w:iCs/>
      </w:rPr>
    </w:pPr>
    <w:r w:rsidRPr="002E7D43">
      <w:rPr>
        <w:rFonts w:ascii="Arial" w:hAnsi="Arial" w:cs="Arial"/>
        <w:b/>
        <w:iCs/>
        <w:snapToGrid w:val="0"/>
        <w:color w:val="A6A6A6" w:themeColor="background1" w:themeShade="A6"/>
        <w:sz w:val="18"/>
        <w:szCs w:val="18"/>
      </w:rPr>
      <w:t>L’éditeur de l’Université Grenoble Alpes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24E"/>
    <w:multiLevelType w:val="hybridMultilevel"/>
    <w:tmpl w:val="DFF670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74D7"/>
    <w:multiLevelType w:val="hybridMultilevel"/>
    <w:tmpl w:val="2B2223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012F"/>
    <w:multiLevelType w:val="hybridMultilevel"/>
    <w:tmpl w:val="4B4890DC"/>
    <w:lvl w:ilvl="0" w:tplc="3760C95A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B3297"/>
    <w:multiLevelType w:val="hybridMultilevel"/>
    <w:tmpl w:val="2F90F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742"/>
    <w:multiLevelType w:val="hybridMultilevel"/>
    <w:tmpl w:val="7EB09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6F40"/>
    <w:multiLevelType w:val="hybridMultilevel"/>
    <w:tmpl w:val="97564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81E67"/>
    <w:multiLevelType w:val="hybridMultilevel"/>
    <w:tmpl w:val="1E40DB74"/>
    <w:lvl w:ilvl="0" w:tplc="3760C95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87C95"/>
    <w:multiLevelType w:val="hybridMultilevel"/>
    <w:tmpl w:val="4BE883D0"/>
    <w:lvl w:ilvl="0" w:tplc="7D0CD7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E5FA2"/>
    <w:multiLevelType w:val="hybridMultilevel"/>
    <w:tmpl w:val="0ACEBDE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1134361">
    <w:abstractNumId w:val="4"/>
  </w:num>
  <w:num w:numId="2" w16cid:durableId="735586497">
    <w:abstractNumId w:val="5"/>
  </w:num>
  <w:num w:numId="3" w16cid:durableId="1172378455">
    <w:abstractNumId w:val="3"/>
  </w:num>
  <w:num w:numId="4" w16cid:durableId="229079797">
    <w:abstractNumId w:val="1"/>
  </w:num>
  <w:num w:numId="5" w16cid:durableId="454102323">
    <w:abstractNumId w:val="0"/>
  </w:num>
  <w:num w:numId="6" w16cid:durableId="1216046019">
    <w:abstractNumId w:val="6"/>
  </w:num>
  <w:num w:numId="7" w16cid:durableId="741684529">
    <w:abstractNumId w:val="2"/>
  </w:num>
  <w:num w:numId="8" w16cid:durableId="1509637993">
    <w:abstractNumId w:val="8"/>
  </w:num>
  <w:num w:numId="9" w16cid:durableId="737286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47"/>
    <w:rsid w:val="000029C5"/>
    <w:rsid w:val="000068C1"/>
    <w:rsid w:val="00012AF2"/>
    <w:rsid w:val="00013AC5"/>
    <w:rsid w:val="00013ECC"/>
    <w:rsid w:val="00015F04"/>
    <w:rsid w:val="00017CC0"/>
    <w:rsid w:val="000207E6"/>
    <w:rsid w:val="00020DC0"/>
    <w:rsid w:val="0002462D"/>
    <w:rsid w:val="0003094A"/>
    <w:rsid w:val="00033722"/>
    <w:rsid w:val="00035674"/>
    <w:rsid w:val="0004130B"/>
    <w:rsid w:val="00060B63"/>
    <w:rsid w:val="00063A1C"/>
    <w:rsid w:val="0007463A"/>
    <w:rsid w:val="000845D6"/>
    <w:rsid w:val="00097F9C"/>
    <w:rsid w:val="000A2416"/>
    <w:rsid w:val="000B0BAD"/>
    <w:rsid w:val="000C2A02"/>
    <w:rsid w:val="000D0295"/>
    <w:rsid w:val="000D0EB9"/>
    <w:rsid w:val="000E77F3"/>
    <w:rsid w:val="000F29B0"/>
    <w:rsid w:val="000F4B97"/>
    <w:rsid w:val="000F7576"/>
    <w:rsid w:val="00103A0D"/>
    <w:rsid w:val="001102E4"/>
    <w:rsid w:val="0011375F"/>
    <w:rsid w:val="001168BE"/>
    <w:rsid w:val="00125D68"/>
    <w:rsid w:val="00126581"/>
    <w:rsid w:val="001266BE"/>
    <w:rsid w:val="00126866"/>
    <w:rsid w:val="0013114B"/>
    <w:rsid w:val="00133775"/>
    <w:rsid w:val="001407F6"/>
    <w:rsid w:val="00142369"/>
    <w:rsid w:val="001452EA"/>
    <w:rsid w:val="00163170"/>
    <w:rsid w:val="00164B6D"/>
    <w:rsid w:val="00166395"/>
    <w:rsid w:val="00176C1A"/>
    <w:rsid w:val="001816C2"/>
    <w:rsid w:val="0018714B"/>
    <w:rsid w:val="00193D31"/>
    <w:rsid w:val="00195571"/>
    <w:rsid w:val="00197ACC"/>
    <w:rsid w:val="001A422B"/>
    <w:rsid w:val="001A7D1D"/>
    <w:rsid w:val="001B1B75"/>
    <w:rsid w:val="001C18B9"/>
    <w:rsid w:val="001C319A"/>
    <w:rsid w:val="001C6FE8"/>
    <w:rsid w:val="001D2C3A"/>
    <w:rsid w:val="001D52BA"/>
    <w:rsid w:val="001E6AF8"/>
    <w:rsid w:val="001F5DC3"/>
    <w:rsid w:val="001F627A"/>
    <w:rsid w:val="0020338B"/>
    <w:rsid w:val="002047DC"/>
    <w:rsid w:val="00204AEB"/>
    <w:rsid w:val="002057F7"/>
    <w:rsid w:val="00213DF6"/>
    <w:rsid w:val="002170C6"/>
    <w:rsid w:val="0023128C"/>
    <w:rsid w:val="00247D22"/>
    <w:rsid w:val="002506E1"/>
    <w:rsid w:val="00256A9D"/>
    <w:rsid w:val="00257D68"/>
    <w:rsid w:val="00260A71"/>
    <w:rsid w:val="00273476"/>
    <w:rsid w:val="00273728"/>
    <w:rsid w:val="002756E1"/>
    <w:rsid w:val="00276874"/>
    <w:rsid w:val="00286F40"/>
    <w:rsid w:val="002A445C"/>
    <w:rsid w:val="002B65C5"/>
    <w:rsid w:val="002C4B91"/>
    <w:rsid w:val="002D4FE2"/>
    <w:rsid w:val="002D6599"/>
    <w:rsid w:val="002E48B4"/>
    <w:rsid w:val="002E7D43"/>
    <w:rsid w:val="002F6957"/>
    <w:rsid w:val="0030033A"/>
    <w:rsid w:val="00305B31"/>
    <w:rsid w:val="003102D8"/>
    <w:rsid w:val="0031783B"/>
    <w:rsid w:val="00330312"/>
    <w:rsid w:val="00340704"/>
    <w:rsid w:val="003507FF"/>
    <w:rsid w:val="003560E6"/>
    <w:rsid w:val="00382C53"/>
    <w:rsid w:val="00382E4A"/>
    <w:rsid w:val="003907E1"/>
    <w:rsid w:val="003A7D7E"/>
    <w:rsid w:val="003C22BE"/>
    <w:rsid w:val="003D276D"/>
    <w:rsid w:val="003D502E"/>
    <w:rsid w:val="003E12B8"/>
    <w:rsid w:val="003E2286"/>
    <w:rsid w:val="003E5EEB"/>
    <w:rsid w:val="003F0D70"/>
    <w:rsid w:val="00404987"/>
    <w:rsid w:val="004104E1"/>
    <w:rsid w:val="00427D7B"/>
    <w:rsid w:val="00437442"/>
    <w:rsid w:val="00440FFA"/>
    <w:rsid w:val="004465FA"/>
    <w:rsid w:val="00447687"/>
    <w:rsid w:val="00453B84"/>
    <w:rsid w:val="00456C2A"/>
    <w:rsid w:val="00464B43"/>
    <w:rsid w:val="00475E56"/>
    <w:rsid w:val="00480DBF"/>
    <w:rsid w:val="004816D2"/>
    <w:rsid w:val="004822DA"/>
    <w:rsid w:val="004A4367"/>
    <w:rsid w:val="004B41C9"/>
    <w:rsid w:val="004B5931"/>
    <w:rsid w:val="004D3579"/>
    <w:rsid w:val="004E3968"/>
    <w:rsid w:val="004E3F2D"/>
    <w:rsid w:val="004E6CC4"/>
    <w:rsid w:val="004F6FE6"/>
    <w:rsid w:val="004F7F1A"/>
    <w:rsid w:val="00513B60"/>
    <w:rsid w:val="00526194"/>
    <w:rsid w:val="005336EB"/>
    <w:rsid w:val="0053405A"/>
    <w:rsid w:val="00534F9F"/>
    <w:rsid w:val="0054357D"/>
    <w:rsid w:val="005636FE"/>
    <w:rsid w:val="00565997"/>
    <w:rsid w:val="00567631"/>
    <w:rsid w:val="0057233B"/>
    <w:rsid w:val="00574ED1"/>
    <w:rsid w:val="0058472E"/>
    <w:rsid w:val="00591280"/>
    <w:rsid w:val="00591BD6"/>
    <w:rsid w:val="005A51DB"/>
    <w:rsid w:val="005B693B"/>
    <w:rsid w:val="005C6F7F"/>
    <w:rsid w:val="005F5E19"/>
    <w:rsid w:val="00603027"/>
    <w:rsid w:val="006131A3"/>
    <w:rsid w:val="00617C2C"/>
    <w:rsid w:val="00634A45"/>
    <w:rsid w:val="00654447"/>
    <w:rsid w:val="00671BDB"/>
    <w:rsid w:val="006740CC"/>
    <w:rsid w:val="00680A99"/>
    <w:rsid w:val="006949D1"/>
    <w:rsid w:val="00694D6E"/>
    <w:rsid w:val="0069692A"/>
    <w:rsid w:val="006A4951"/>
    <w:rsid w:val="006A7941"/>
    <w:rsid w:val="006B277D"/>
    <w:rsid w:val="006C35E5"/>
    <w:rsid w:val="006D1C56"/>
    <w:rsid w:val="006F3BB6"/>
    <w:rsid w:val="00701A55"/>
    <w:rsid w:val="007072AD"/>
    <w:rsid w:val="007177DB"/>
    <w:rsid w:val="00723435"/>
    <w:rsid w:val="00731265"/>
    <w:rsid w:val="00735312"/>
    <w:rsid w:val="00736F49"/>
    <w:rsid w:val="007400C0"/>
    <w:rsid w:val="0074221F"/>
    <w:rsid w:val="00742CA8"/>
    <w:rsid w:val="00743AB9"/>
    <w:rsid w:val="00756790"/>
    <w:rsid w:val="00782BE6"/>
    <w:rsid w:val="007841CE"/>
    <w:rsid w:val="00794466"/>
    <w:rsid w:val="00796BBC"/>
    <w:rsid w:val="00797E7E"/>
    <w:rsid w:val="007A0D33"/>
    <w:rsid w:val="007B0C1B"/>
    <w:rsid w:val="007C00C4"/>
    <w:rsid w:val="007C5061"/>
    <w:rsid w:val="008003A8"/>
    <w:rsid w:val="00803FF2"/>
    <w:rsid w:val="0080623D"/>
    <w:rsid w:val="00812539"/>
    <w:rsid w:val="0081561D"/>
    <w:rsid w:val="00815D8A"/>
    <w:rsid w:val="008166EA"/>
    <w:rsid w:val="0082088C"/>
    <w:rsid w:val="0082242C"/>
    <w:rsid w:val="008446E8"/>
    <w:rsid w:val="00861DE3"/>
    <w:rsid w:val="00863FE0"/>
    <w:rsid w:val="00870101"/>
    <w:rsid w:val="008871EF"/>
    <w:rsid w:val="0088744C"/>
    <w:rsid w:val="00890532"/>
    <w:rsid w:val="00890DD1"/>
    <w:rsid w:val="008928D7"/>
    <w:rsid w:val="008958B5"/>
    <w:rsid w:val="008A06E8"/>
    <w:rsid w:val="008A7558"/>
    <w:rsid w:val="008C1E51"/>
    <w:rsid w:val="008C583B"/>
    <w:rsid w:val="008D2C2C"/>
    <w:rsid w:val="008D639A"/>
    <w:rsid w:val="008E1901"/>
    <w:rsid w:val="008E2442"/>
    <w:rsid w:val="008E3842"/>
    <w:rsid w:val="008E6ECE"/>
    <w:rsid w:val="008F0290"/>
    <w:rsid w:val="00911D0D"/>
    <w:rsid w:val="00921B97"/>
    <w:rsid w:val="0092687D"/>
    <w:rsid w:val="009312E5"/>
    <w:rsid w:val="0093727C"/>
    <w:rsid w:val="00937FFB"/>
    <w:rsid w:val="009442EB"/>
    <w:rsid w:val="00992A62"/>
    <w:rsid w:val="00994002"/>
    <w:rsid w:val="009A0CBA"/>
    <w:rsid w:val="009A2667"/>
    <w:rsid w:val="009A2E7A"/>
    <w:rsid w:val="009A36F4"/>
    <w:rsid w:val="009B4652"/>
    <w:rsid w:val="009B7ED0"/>
    <w:rsid w:val="009D18A1"/>
    <w:rsid w:val="009D3AB1"/>
    <w:rsid w:val="009D3AB7"/>
    <w:rsid w:val="009E0D89"/>
    <w:rsid w:val="009E2F02"/>
    <w:rsid w:val="00A018FA"/>
    <w:rsid w:val="00A13992"/>
    <w:rsid w:val="00A273FD"/>
    <w:rsid w:val="00A3539C"/>
    <w:rsid w:val="00A666F8"/>
    <w:rsid w:val="00A67093"/>
    <w:rsid w:val="00A720C8"/>
    <w:rsid w:val="00A73007"/>
    <w:rsid w:val="00AB1F9B"/>
    <w:rsid w:val="00AB5B17"/>
    <w:rsid w:val="00AB6B32"/>
    <w:rsid w:val="00AB7134"/>
    <w:rsid w:val="00AD1210"/>
    <w:rsid w:val="00AD15EF"/>
    <w:rsid w:val="00AD2602"/>
    <w:rsid w:val="00AE2DD3"/>
    <w:rsid w:val="00AE2FA9"/>
    <w:rsid w:val="00B03A32"/>
    <w:rsid w:val="00B16563"/>
    <w:rsid w:val="00B2498A"/>
    <w:rsid w:val="00B33A5D"/>
    <w:rsid w:val="00B354D7"/>
    <w:rsid w:val="00B435F1"/>
    <w:rsid w:val="00B479E7"/>
    <w:rsid w:val="00B57F98"/>
    <w:rsid w:val="00B72A78"/>
    <w:rsid w:val="00B80D13"/>
    <w:rsid w:val="00B856EC"/>
    <w:rsid w:val="00B93C40"/>
    <w:rsid w:val="00BA6976"/>
    <w:rsid w:val="00BB20C0"/>
    <w:rsid w:val="00BC1B8F"/>
    <w:rsid w:val="00BC419D"/>
    <w:rsid w:val="00BE7B03"/>
    <w:rsid w:val="00BF5B3A"/>
    <w:rsid w:val="00C0008B"/>
    <w:rsid w:val="00C016DD"/>
    <w:rsid w:val="00C30549"/>
    <w:rsid w:val="00C30C7E"/>
    <w:rsid w:val="00C371FE"/>
    <w:rsid w:val="00C40699"/>
    <w:rsid w:val="00C51856"/>
    <w:rsid w:val="00C535B2"/>
    <w:rsid w:val="00C568D7"/>
    <w:rsid w:val="00C61D2B"/>
    <w:rsid w:val="00C662E5"/>
    <w:rsid w:val="00C85D61"/>
    <w:rsid w:val="00C8609A"/>
    <w:rsid w:val="00C94C2A"/>
    <w:rsid w:val="00C95E1D"/>
    <w:rsid w:val="00C97665"/>
    <w:rsid w:val="00CA433D"/>
    <w:rsid w:val="00CA49B1"/>
    <w:rsid w:val="00CA698F"/>
    <w:rsid w:val="00CD3BE5"/>
    <w:rsid w:val="00CD6F33"/>
    <w:rsid w:val="00CE4105"/>
    <w:rsid w:val="00CF7BDA"/>
    <w:rsid w:val="00D078FA"/>
    <w:rsid w:val="00D07EB8"/>
    <w:rsid w:val="00D12C26"/>
    <w:rsid w:val="00D23865"/>
    <w:rsid w:val="00D24C4C"/>
    <w:rsid w:val="00D37C89"/>
    <w:rsid w:val="00D41878"/>
    <w:rsid w:val="00D43A00"/>
    <w:rsid w:val="00D43AAD"/>
    <w:rsid w:val="00D51FBC"/>
    <w:rsid w:val="00D73334"/>
    <w:rsid w:val="00D73F9C"/>
    <w:rsid w:val="00D916F2"/>
    <w:rsid w:val="00DB661E"/>
    <w:rsid w:val="00DB7F12"/>
    <w:rsid w:val="00DC5C18"/>
    <w:rsid w:val="00DE4527"/>
    <w:rsid w:val="00DF36B8"/>
    <w:rsid w:val="00DF465D"/>
    <w:rsid w:val="00E14381"/>
    <w:rsid w:val="00E15AF9"/>
    <w:rsid w:val="00E226FC"/>
    <w:rsid w:val="00E2353B"/>
    <w:rsid w:val="00E36E7A"/>
    <w:rsid w:val="00E4745E"/>
    <w:rsid w:val="00E5178B"/>
    <w:rsid w:val="00E71470"/>
    <w:rsid w:val="00E81805"/>
    <w:rsid w:val="00E84085"/>
    <w:rsid w:val="00E90D19"/>
    <w:rsid w:val="00E911AD"/>
    <w:rsid w:val="00E93A36"/>
    <w:rsid w:val="00E97764"/>
    <w:rsid w:val="00EA63BD"/>
    <w:rsid w:val="00EB18AE"/>
    <w:rsid w:val="00EC32B1"/>
    <w:rsid w:val="00EC6A50"/>
    <w:rsid w:val="00EC6E70"/>
    <w:rsid w:val="00ED6A32"/>
    <w:rsid w:val="00EF2F83"/>
    <w:rsid w:val="00EF3035"/>
    <w:rsid w:val="00F034C2"/>
    <w:rsid w:val="00F03686"/>
    <w:rsid w:val="00F300F7"/>
    <w:rsid w:val="00F4480D"/>
    <w:rsid w:val="00F77676"/>
    <w:rsid w:val="00F84FA9"/>
    <w:rsid w:val="00F93962"/>
    <w:rsid w:val="00FA1E29"/>
    <w:rsid w:val="00FB1B91"/>
    <w:rsid w:val="00FB3192"/>
    <w:rsid w:val="00FB69B2"/>
    <w:rsid w:val="00FD3326"/>
    <w:rsid w:val="00FD3DB9"/>
    <w:rsid w:val="00FD4157"/>
    <w:rsid w:val="00FF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F5ED6"/>
  <w15:docId w15:val="{63CFD5F4-EDF5-4676-A1B2-3E06DB1A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470"/>
  </w:style>
  <w:style w:type="paragraph" w:styleId="Titre1">
    <w:name w:val="heading 1"/>
    <w:basedOn w:val="Normal"/>
    <w:next w:val="Normal"/>
    <w:link w:val="Titre1Car"/>
    <w:autoRedefine/>
    <w:qFormat/>
    <w:rsid w:val="00EF303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C4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A42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1"/>
    <w:next w:val="Normal1"/>
    <w:link w:val="Titre4Car"/>
    <w:rsid w:val="0089053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link w:val="Titre5Car"/>
    <w:rsid w:val="0089053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link w:val="Titre6Car"/>
    <w:rsid w:val="0089053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303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C41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422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1">
    <w:name w:val="Normal1"/>
    <w:rsid w:val="00654447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4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44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733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3C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3C40"/>
  </w:style>
  <w:style w:type="paragraph" w:styleId="Pieddepage">
    <w:name w:val="footer"/>
    <w:basedOn w:val="Normal"/>
    <w:link w:val="PieddepageCar"/>
    <w:uiPriority w:val="99"/>
    <w:unhideWhenUsed/>
    <w:rsid w:val="00B93C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3C40"/>
  </w:style>
  <w:style w:type="character" w:styleId="Lienhypertexte">
    <w:name w:val="Hyperlink"/>
    <w:uiPriority w:val="99"/>
    <w:rsid w:val="00B93C40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93C40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rsid w:val="00890532"/>
    <w:rPr>
      <w:rFonts w:ascii="Times New Roman" w:eastAsia="Times New Roman" w:hAnsi="Times New Roman" w:cs="Times New Roman"/>
      <w:b/>
      <w:color w:val="000000"/>
    </w:rPr>
  </w:style>
  <w:style w:type="character" w:customStyle="1" w:styleId="Titre5Car">
    <w:name w:val="Titre 5 Car"/>
    <w:basedOn w:val="Policepardfaut"/>
    <w:link w:val="Titre5"/>
    <w:rsid w:val="00890532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Titre6Car">
    <w:name w:val="Titre 6 Car"/>
    <w:basedOn w:val="Policepardfaut"/>
    <w:link w:val="Titre6"/>
    <w:rsid w:val="00890532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rsid w:val="00890532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Titre">
    <w:name w:val="Title"/>
    <w:basedOn w:val="Normal1"/>
    <w:next w:val="Normal1"/>
    <w:link w:val="TitreCar"/>
    <w:rsid w:val="0089053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Sous-titreCar">
    <w:name w:val="Sous-titre Car"/>
    <w:basedOn w:val="Policepardfaut"/>
    <w:link w:val="Sous-titre"/>
    <w:rsid w:val="00890532"/>
    <w:rPr>
      <w:rFonts w:ascii="Georgia" w:eastAsia="Georgia" w:hAnsi="Georgia" w:cs="Georgia"/>
      <w:i/>
      <w:color w:val="666666"/>
      <w:sz w:val="48"/>
      <w:szCs w:val="48"/>
    </w:rPr>
  </w:style>
  <w:style w:type="paragraph" w:styleId="Sous-titre">
    <w:name w:val="Subtitle"/>
    <w:basedOn w:val="Normal1"/>
    <w:next w:val="Normal1"/>
    <w:link w:val="Sous-titreCar"/>
    <w:rsid w:val="008905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532"/>
    <w:rPr>
      <w:rFonts w:ascii="Times New Roman" w:eastAsia="Times New Roman" w:hAnsi="Times New Roman" w:cs="Times New Roman"/>
      <w:color w:val="00000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532"/>
    <w:pPr>
      <w:widowControl w:val="0"/>
    </w:pPr>
    <w:rPr>
      <w:rFonts w:ascii="Times New Roman" w:eastAsia="Times New Roman" w:hAnsi="Times New Roman" w:cs="Times New Roman"/>
      <w:color w:val="000000"/>
    </w:rPr>
  </w:style>
  <w:style w:type="character" w:styleId="Numrodepage">
    <w:name w:val="page number"/>
    <w:basedOn w:val="Policepardfaut"/>
    <w:semiHidden/>
    <w:unhideWhenUsed/>
    <w:rsid w:val="002C4B91"/>
  </w:style>
  <w:style w:type="character" w:styleId="Mentionnonrsolue">
    <w:name w:val="Unresolved Mention"/>
    <w:basedOn w:val="Policepardfaut"/>
    <w:uiPriority w:val="99"/>
    <w:semiHidden/>
    <w:unhideWhenUsed/>
    <w:rsid w:val="009D3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ga-editions.com/menu-principal/nous-contacter/proposer-un-manuscrit/evaluation-scientifique-et-editoriale/evaluation-scientifique-et-editoriale-261528.kjsp?RH=128694257202032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UGA Editions</Company>
  <LinksUpToDate>false</LinksUpToDate>
  <CharactersWithSpaces>3755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Trine</dc:creator>
  <cp:keywords/>
  <dc:description/>
  <cp:lastModifiedBy>Stéphanie Trine</cp:lastModifiedBy>
  <cp:revision>68</cp:revision>
  <cp:lastPrinted>2020-04-02T14:24:00Z</cp:lastPrinted>
  <dcterms:created xsi:type="dcterms:W3CDTF">2020-04-02T14:24:00Z</dcterms:created>
  <dcterms:modified xsi:type="dcterms:W3CDTF">2025-01-03T21:52:00Z</dcterms:modified>
  <cp:category/>
</cp:coreProperties>
</file>